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E8B942" w14:textId="7DD4043A" w:rsidR="00C85061" w:rsidRPr="00D35BC7" w:rsidRDefault="00C85061" w:rsidP="00C85061">
      <w:pPr>
        <w:shd w:val="clear" w:color="auto" w:fill="FFFFFF"/>
        <w:spacing w:before="225" w:after="225" w:line="240" w:lineRule="auto"/>
        <w:jc w:val="center"/>
        <w:outlineLvl w:val="2"/>
        <w:rPr>
          <w:rFonts w:ascii="Times New Roman" w:eastAsia="Times New Roman" w:hAnsi="Times New Roman" w:cs="Times New Roman"/>
          <w:color w:val="084E94"/>
          <w:sz w:val="24"/>
          <w:szCs w:val="24"/>
          <w:lang w:eastAsia="ru-RU"/>
        </w:rPr>
      </w:pPr>
      <w:r w:rsidRPr="00D35BC7">
        <w:rPr>
          <w:rFonts w:ascii="Times New Roman" w:eastAsia="Times New Roman" w:hAnsi="Times New Roman" w:cs="Times New Roman"/>
          <w:color w:val="084E94"/>
          <w:sz w:val="24"/>
          <w:szCs w:val="24"/>
          <w:lang w:eastAsia="ru-RU"/>
        </w:rPr>
        <w:t>Подраздел «Образование» содержит информацию:</w:t>
      </w:r>
    </w:p>
    <w:p w14:paraId="0A6A80B9" w14:textId="27CB071B" w:rsidR="00C85061" w:rsidRPr="00D35BC7" w:rsidRDefault="00C85061" w:rsidP="00C85061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eastAsia="ru-RU"/>
        </w:rPr>
      </w:pPr>
      <w:r w:rsidRPr="00D35BC7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eastAsia="ru-RU"/>
        </w:rPr>
        <w:t>об описании образовательной программы с приложением образовательной программы в форме электронного документа или в виде активных ссылок, непосредственный переход по которым позволяет получить доступ к страницам Сайта, содержащим информацию, в том числе:</w:t>
      </w:r>
    </w:p>
    <w:p w14:paraId="0E2B820B" w14:textId="7B0361E0" w:rsidR="00C85061" w:rsidRPr="00D35BC7" w:rsidRDefault="00C85061" w:rsidP="00C85061">
      <w:pPr>
        <w:shd w:val="clear" w:color="auto" w:fill="FFFFFF"/>
        <w:spacing w:before="75" w:after="75" w:line="240" w:lineRule="auto"/>
        <w:ind w:left="720"/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</w:pPr>
    </w:p>
    <w:tbl>
      <w:tblPr>
        <w:tblStyle w:val="a3"/>
        <w:tblW w:w="15418" w:type="dxa"/>
        <w:tblLook w:val="04A0" w:firstRow="1" w:lastRow="0" w:firstColumn="1" w:lastColumn="0" w:noHBand="0" w:noVBand="1"/>
      </w:tblPr>
      <w:tblGrid>
        <w:gridCol w:w="2954"/>
        <w:gridCol w:w="2059"/>
        <w:gridCol w:w="2169"/>
        <w:gridCol w:w="2059"/>
        <w:gridCol w:w="2130"/>
        <w:gridCol w:w="1988"/>
        <w:gridCol w:w="2059"/>
      </w:tblGrid>
      <w:tr w:rsidR="007B0562" w:rsidRPr="00D35BC7" w14:paraId="79879D8C" w14:textId="417F4929" w:rsidTr="00755F19">
        <w:tc>
          <w:tcPr>
            <w:tcW w:w="2954" w:type="dxa"/>
            <w:hideMark/>
          </w:tcPr>
          <w:p w14:paraId="3628AA07" w14:textId="77777777" w:rsidR="007B0562" w:rsidRPr="00D35BC7" w:rsidRDefault="007B0562" w:rsidP="007B05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D35BC7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  <w:t>Наименование реализуемой образовательной программы</w:t>
            </w:r>
          </w:p>
        </w:tc>
        <w:tc>
          <w:tcPr>
            <w:tcW w:w="2059" w:type="dxa"/>
            <w:hideMark/>
          </w:tcPr>
          <w:p w14:paraId="510F93B3" w14:textId="77777777" w:rsidR="007B0562" w:rsidRPr="00D35BC7" w:rsidRDefault="007B0562" w:rsidP="007B05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D35BC7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  <w:t>Описание образовательной программы</w:t>
            </w:r>
          </w:p>
        </w:tc>
        <w:tc>
          <w:tcPr>
            <w:tcW w:w="2169" w:type="dxa"/>
            <w:hideMark/>
          </w:tcPr>
          <w:p w14:paraId="5DA22CF7" w14:textId="77777777" w:rsidR="007B0562" w:rsidRPr="00D35BC7" w:rsidRDefault="007B0562" w:rsidP="007B05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D35BC7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  <w:t>Образовательная программа, в том числе рабочие программы дисциплин (модулей)</w:t>
            </w:r>
          </w:p>
        </w:tc>
        <w:tc>
          <w:tcPr>
            <w:tcW w:w="2059" w:type="dxa"/>
            <w:hideMark/>
          </w:tcPr>
          <w:p w14:paraId="31A3F1FF" w14:textId="199D5C71" w:rsidR="007B0562" w:rsidRPr="00D35BC7" w:rsidRDefault="007B0562" w:rsidP="007B05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D35BC7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  <w:t xml:space="preserve">Учебный план образовательной программы </w:t>
            </w:r>
          </w:p>
        </w:tc>
        <w:tc>
          <w:tcPr>
            <w:tcW w:w="2130" w:type="dxa"/>
          </w:tcPr>
          <w:p w14:paraId="575046D9" w14:textId="03DA3099" w:rsidR="007B0562" w:rsidRPr="00D35BC7" w:rsidRDefault="007B0562" w:rsidP="007B05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D35BC7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  <w:t>Аннотации к рабочим программам дисциплин (модулей) в составе образовательной программы</w:t>
            </w:r>
          </w:p>
        </w:tc>
        <w:tc>
          <w:tcPr>
            <w:tcW w:w="1988" w:type="dxa"/>
          </w:tcPr>
          <w:p w14:paraId="22245AF7" w14:textId="64870D76" w:rsidR="007B0562" w:rsidRPr="00D35BC7" w:rsidRDefault="007B0562" w:rsidP="007B05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D35BC7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  <w:t>Рабочие программы дисциплин (модулей)</w:t>
            </w:r>
          </w:p>
        </w:tc>
        <w:tc>
          <w:tcPr>
            <w:tcW w:w="2059" w:type="dxa"/>
          </w:tcPr>
          <w:p w14:paraId="27F4DF92" w14:textId="2C1C4455" w:rsidR="007B0562" w:rsidRPr="00D35BC7" w:rsidRDefault="007B0562" w:rsidP="007B05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D35BC7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  <w:t>Календарный учебный график образовательной программы</w:t>
            </w:r>
          </w:p>
        </w:tc>
      </w:tr>
      <w:tr w:rsidR="00755F19" w:rsidRPr="00D35BC7" w14:paraId="620F641A" w14:textId="200E6FAB" w:rsidTr="00755F19">
        <w:tc>
          <w:tcPr>
            <w:tcW w:w="2954" w:type="dxa"/>
          </w:tcPr>
          <w:p w14:paraId="62B402DC" w14:textId="5A4BA54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Образовательная программа дополнительного профессионального образования (профессиональная переподготовка) «</w:t>
            </w:r>
            <w:r w:rsidRPr="00D9079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Администрирование информационно-коммуникационных систем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2EDEADA1" w14:textId="7777777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</w:pPr>
            <w:r w:rsidRPr="00D35BC7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  <w:p w14:paraId="2FB7CF0F" w14:textId="3A976D7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D35BC7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(ссылка на описание на сайте)</w:t>
            </w:r>
          </w:p>
        </w:tc>
        <w:tc>
          <w:tcPr>
            <w:tcW w:w="2169" w:type="dxa"/>
          </w:tcPr>
          <w:p w14:paraId="398F368F" w14:textId="7777777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</w:pPr>
            <w:r w:rsidRPr="00D35BC7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>Посмотреть</w:t>
            </w:r>
          </w:p>
          <w:p w14:paraId="462CEA0F" w14:textId="540EC40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D35BC7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(ссылка на образовательную программу - файл</w:t>
            </w:r>
            <w:r w:rsidR="003D761C" w:rsidRPr="00D35BC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  <w:r w:rsidR="003D761C" w:rsidRPr="00D35BC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сделать</w:t>
            </w:r>
            <w:r w:rsidRPr="00D35BC7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059" w:type="dxa"/>
          </w:tcPr>
          <w:p w14:paraId="441C20AF" w14:textId="7777777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</w:pPr>
            <w:r w:rsidRPr="00D35BC7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  <w:p w14:paraId="061EAE3F" w14:textId="491BF63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D35BC7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 xml:space="preserve">(ссылка на учебный план с календарным учебным графиком – файл </w:t>
            </w:r>
            <w:r w:rsidRPr="00D35BC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сделать</w:t>
            </w:r>
            <w:r w:rsidRPr="00D35BC7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130" w:type="dxa"/>
          </w:tcPr>
          <w:p w14:paraId="132307E1" w14:textId="7777777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</w:pPr>
            <w:r w:rsidRPr="00D35BC7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>Посмотреть</w:t>
            </w:r>
          </w:p>
          <w:p w14:paraId="464A061E" w14:textId="5D80DB2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</w:pPr>
            <w:r w:rsidRPr="00D35BC7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 xml:space="preserve">(ссылка на аннотации – файл </w:t>
            </w:r>
            <w:r w:rsidRPr="00D35BC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сделать</w:t>
            </w:r>
            <w:r w:rsidRPr="00D35BC7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88" w:type="dxa"/>
          </w:tcPr>
          <w:p w14:paraId="797419AD" w14:textId="7777777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</w:pPr>
            <w:r w:rsidRPr="00D35BC7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>Посмотреть</w:t>
            </w:r>
          </w:p>
          <w:p w14:paraId="29E5F56F" w14:textId="760A013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</w:pPr>
            <w:r w:rsidRPr="00D35BC7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(ссылка на образовательную программу - файл)</w:t>
            </w:r>
          </w:p>
        </w:tc>
        <w:tc>
          <w:tcPr>
            <w:tcW w:w="2059" w:type="dxa"/>
          </w:tcPr>
          <w:p w14:paraId="78B4F8F9" w14:textId="7777777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</w:pPr>
            <w:r w:rsidRPr="00D35BC7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  <w:p w14:paraId="21FE8F95" w14:textId="4B46EA7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</w:pPr>
            <w:r w:rsidRPr="00D35BC7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 xml:space="preserve">(ссылка на учебный план с календарным учебным графиком – файл </w:t>
            </w:r>
            <w:r w:rsidRPr="00D35BC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сделать</w:t>
            </w:r>
            <w:r w:rsidRPr="00D35BC7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ru-RU"/>
              </w:rPr>
              <w:t>)</w:t>
            </w:r>
          </w:p>
        </w:tc>
      </w:tr>
      <w:tr w:rsidR="00755F19" w:rsidRPr="00D35BC7" w14:paraId="562BAB1E" w14:textId="77777777" w:rsidTr="00755F19">
        <w:tc>
          <w:tcPr>
            <w:tcW w:w="2954" w:type="dxa"/>
          </w:tcPr>
          <w:p w14:paraId="39A87A10" w14:textId="23110E9B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A9583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Образовательная программа дополнительного профессионального образования (профессиональная переподготовка)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 «</w:t>
            </w:r>
            <w:r w:rsidRPr="00A9583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Администрирование торгового зала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0F5F7F13" w14:textId="41B2405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5D9AA569" w14:textId="76631FAF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10C89F1D" w14:textId="03E7B3A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7B8CD993" w14:textId="12F174B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6583C586" w14:textId="64A4DA5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0B3D9FE4" w14:textId="6F0A1EE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072767F9" w14:textId="77777777" w:rsidTr="00755F19">
        <w:tc>
          <w:tcPr>
            <w:tcW w:w="2954" w:type="dxa"/>
          </w:tcPr>
          <w:p w14:paraId="42912E34" w14:textId="606A1A69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A9583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(профессиональная </w:t>
            </w:r>
            <w:r w:rsidRPr="00A9583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lastRenderedPageBreak/>
              <w:t>переподготовка)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 «</w:t>
            </w:r>
            <w:r w:rsidRPr="00A375EA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Гостиничное дело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56A6642B" w14:textId="6E5C0A7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lastRenderedPageBreak/>
              <w:t xml:space="preserve">Посмотреть </w:t>
            </w:r>
          </w:p>
        </w:tc>
        <w:tc>
          <w:tcPr>
            <w:tcW w:w="2169" w:type="dxa"/>
          </w:tcPr>
          <w:p w14:paraId="485DB94F" w14:textId="53C37F4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4E9AF6EC" w14:textId="6AE33A6C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29FF92CD" w14:textId="5417E7F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4CAF9EDC" w14:textId="235813C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086E3657" w14:textId="7250CE2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34EB999B" w14:textId="77777777" w:rsidTr="00755F19">
        <w:tc>
          <w:tcPr>
            <w:tcW w:w="2954" w:type="dxa"/>
          </w:tcPr>
          <w:p w14:paraId="75201747" w14:textId="618420A2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3B6A48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Образовательная программа дополнительного профессионального образования (профессиональная переподготовка)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 «</w:t>
            </w:r>
            <w:r w:rsidRPr="003B6A48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Гостиничное дело. Туризм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6B29EF8F" w14:textId="5C09AF5F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42D82906" w14:textId="0DF58BB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79AAB08E" w14:textId="2A4522A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24442E93" w14:textId="342B249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66BB81F6" w14:textId="04FB24D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42759BED" w14:textId="21016B3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0D25A16A" w14:textId="77777777" w:rsidTr="00755F19">
        <w:tc>
          <w:tcPr>
            <w:tcW w:w="2954" w:type="dxa"/>
          </w:tcPr>
          <w:p w14:paraId="3AE506FD" w14:textId="24E4D5AC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1268CD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(профессиональная переподготовка)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452311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Интернет-маркетинг и реклама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7F49E515" w14:textId="7A99C85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50E65A47" w14:textId="1FFD168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3022352E" w14:textId="394ECC8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2B5EE1F4" w14:textId="76273BE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720F28FA" w14:textId="31C10F6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4AA3E8C5" w14:textId="4E7BB82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49CE5BEB" w14:textId="77777777" w:rsidTr="00755F19">
        <w:tc>
          <w:tcPr>
            <w:tcW w:w="2954" w:type="dxa"/>
          </w:tcPr>
          <w:p w14:paraId="54AC5990" w14:textId="79E5F3C2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1268CD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(профессиональная переподготовка)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B57964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Ландшафтный дизайн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72F4DEF3" w14:textId="78A8BDD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371A07DD" w14:textId="4B557A2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7CAC7F39" w14:textId="1F089CC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0099BB07" w14:textId="5A31C33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24A89ED6" w14:textId="56784D8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73E2406C" w14:textId="7B53DA4C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09CB37E3" w14:textId="77777777" w:rsidTr="00755F19">
        <w:tc>
          <w:tcPr>
            <w:tcW w:w="2954" w:type="dxa"/>
          </w:tcPr>
          <w:p w14:paraId="00CC1427" w14:textId="05C5563C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1268CD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(профессиональная переподготовка)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CA1418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Логистика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302DD617" w14:textId="7C87354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697AF37D" w14:textId="293D015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2CDC0486" w14:textId="28723F7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0FA65F73" w14:textId="421BEF8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7CA87F4A" w14:textId="604280C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672822C8" w14:textId="5AEA8FA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7F06FA7E" w14:textId="77777777" w:rsidTr="00755F19">
        <w:tc>
          <w:tcPr>
            <w:tcW w:w="2954" w:type="dxa"/>
          </w:tcPr>
          <w:p w14:paraId="3A12C851" w14:textId="7E89FFE7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1268CD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(профессиональная переподготовка)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302390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Маркетинг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7D9B95AD" w14:textId="6A138E6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54CA0E46" w14:textId="24693D2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66927A28" w14:textId="41F9067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1C652B7F" w14:textId="44C0C4E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70426E3E" w14:textId="7253BC4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3F8C28D3" w14:textId="739668E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205E95BF" w14:textId="77777777" w:rsidTr="00755F19">
        <w:tc>
          <w:tcPr>
            <w:tcW w:w="2954" w:type="dxa"/>
          </w:tcPr>
          <w:p w14:paraId="1152040D" w14:textId="0F2B4565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1268CD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(профессиональная </w:t>
            </w:r>
            <w:r w:rsidRPr="001268CD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lastRenderedPageBreak/>
              <w:t xml:space="preserve">переподготовка)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195D11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Менеджмент организации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1272213F" w14:textId="0B49F1E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lastRenderedPageBreak/>
              <w:t xml:space="preserve">Посмотреть </w:t>
            </w:r>
          </w:p>
        </w:tc>
        <w:tc>
          <w:tcPr>
            <w:tcW w:w="2169" w:type="dxa"/>
          </w:tcPr>
          <w:p w14:paraId="3F721C0B" w14:textId="745BACC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17AAA7A4" w14:textId="097A5F2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08EE09A9" w14:textId="324E372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2EF54C06" w14:textId="116B6D3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13723B6E" w14:textId="6C43B20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295AFD71" w14:textId="77777777" w:rsidTr="00755F19">
        <w:tc>
          <w:tcPr>
            <w:tcW w:w="2954" w:type="dxa"/>
          </w:tcPr>
          <w:p w14:paraId="222513D8" w14:textId="0A11EC91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1268CD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(профессиональная переподготовка)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8358D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Организация и управление торгово-сбытовой деятельностью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0376FBA5" w14:textId="2ED1525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06A0A8EF" w14:textId="7C001D3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5C7D90F2" w14:textId="36A0ECB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582E6FA0" w14:textId="7DA74C6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087D338E" w14:textId="6149235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462F8DAD" w14:textId="7C1161EC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056DE253" w14:textId="77777777" w:rsidTr="00755F19">
        <w:tc>
          <w:tcPr>
            <w:tcW w:w="2954" w:type="dxa"/>
          </w:tcPr>
          <w:p w14:paraId="2BFEEA45" w14:textId="6CAD24FB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1268CD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(профессиональная переподготовка)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444871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Основы предпринимательской деятельности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6D6E2411" w14:textId="2F512C1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356A9990" w14:textId="2B6CC4F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5591E6AE" w14:textId="56A57C3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594B71FB" w14:textId="162A045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3E60A30B" w14:textId="4DDE2E2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1C5BB650" w14:textId="41E6A18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47812BD2" w14:textId="77777777" w:rsidTr="00755F19">
        <w:tc>
          <w:tcPr>
            <w:tcW w:w="2954" w:type="dxa"/>
          </w:tcPr>
          <w:p w14:paraId="63F16075" w14:textId="497094C3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1268CD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(профессиональная переподготовка)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8F7DCB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Профессиональная деятельность в области управления качеством продукции (услуг)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3E0E5659" w14:textId="5814A58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4713791C" w14:textId="06CDA57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511A0CC6" w14:textId="259A7CF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6F68ED74" w14:textId="64F4AAF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276A8011" w14:textId="5F9C7A2F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3BBFC8A5" w14:textId="47CFAF8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69A48FA1" w14:textId="77777777" w:rsidTr="00755F19">
        <w:tc>
          <w:tcPr>
            <w:tcW w:w="2954" w:type="dxa"/>
          </w:tcPr>
          <w:p w14:paraId="1BFCC2EE" w14:textId="7F07E61C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1268CD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(профессиональная переподготовка) </w:t>
            </w:r>
            <w:r>
              <w:t>«</w:t>
            </w:r>
            <w:r w:rsidRPr="000C3915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Реклама и связи с общественностью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4ACEE7D2" w14:textId="2B1EF09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7EA04870" w14:textId="1A52206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6607F921" w14:textId="32B880F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5AED5E59" w14:textId="194F6BCC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5F4963BB" w14:textId="110840E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1D83F040" w14:textId="058EA99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435CFD09" w14:textId="77777777" w:rsidTr="00755F19">
        <w:tc>
          <w:tcPr>
            <w:tcW w:w="2954" w:type="dxa"/>
          </w:tcPr>
          <w:p w14:paraId="2C5E80ED" w14:textId="6D13C83D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1268CD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</w:t>
            </w:r>
            <w:r w:rsidRPr="001268CD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lastRenderedPageBreak/>
              <w:t xml:space="preserve">(профессиональная переподготовка)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975A14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Сметное дело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4084D864" w14:textId="5D01258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lastRenderedPageBreak/>
              <w:t xml:space="preserve">Посмотреть </w:t>
            </w:r>
          </w:p>
        </w:tc>
        <w:tc>
          <w:tcPr>
            <w:tcW w:w="2169" w:type="dxa"/>
          </w:tcPr>
          <w:p w14:paraId="436E5B6E" w14:textId="5BB2A6A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7BB66266" w14:textId="6B388C3F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1EE9E249" w14:textId="16E72F1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0D9ACE7C" w14:textId="04ADCF7C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06F014DC" w14:textId="4D0BBE0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6836CBAF" w14:textId="77777777" w:rsidTr="00755F19">
        <w:tc>
          <w:tcPr>
            <w:tcW w:w="2954" w:type="dxa"/>
          </w:tcPr>
          <w:p w14:paraId="1A994C5C" w14:textId="2AF5C6F8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1268CD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(профессиональная переподготовка)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866666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Страховое дело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0613329A" w14:textId="10088C6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2988F4DF" w14:textId="6FB113B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0626C7F6" w14:textId="73694B2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18D1DDA5" w14:textId="3E05CE0F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4630BC09" w14:textId="1AFD701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56AA8ED8" w14:textId="5685B54F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17FB5B2F" w14:textId="77777777" w:rsidTr="00755F19">
        <w:tc>
          <w:tcPr>
            <w:tcW w:w="2954" w:type="dxa"/>
          </w:tcPr>
          <w:p w14:paraId="6566FA96" w14:textId="31DEE6D8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1268CD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(профессиональная переподготовка)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D55618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Технология общественного питания. Калькуляция и учет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3AA82894" w14:textId="32FDEF6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602998AB" w14:textId="774E174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36D2CF55" w14:textId="2974807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5068C958" w14:textId="7FBEED5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5F010A29" w14:textId="07C0C92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45EFB4E4" w14:textId="62897C5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65734694" w14:textId="77777777" w:rsidTr="00755F19">
        <w:tc>
          <w:tcPr>
            <w:tcW w:w="2954" w:type="dxa"/>
          </w:tcPr>
          <w:p w14:paraId="7FB4244B" w14:textId="4F4AC2A3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1268CD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(профессиональная переподготовка)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DA522E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Технология продукции и организация общественного питания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3CE15E1D" w14:textId="52D71D6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2CE44498" w14:textId="09E05A9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4C284EB0" w14:textId="75712DB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415F9D1D" w14:textId="5AA3FEE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0C1B3FF3" w14:textId="09F12DD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0C70FBA9" w14:textId="4F737A2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741A14B1" w14:textId="77777777" w:rsidTr="00755F19">
        <w:tc>
          <w:tcPr>
            <w:tcW w:w="2954" w:type="dxa"/>
          </w:tcPr>
          <w:p w14:paraId="3A21E563" w14:textId="0219BCB6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1268CD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(профессиональная переподготовка)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9A547C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Товароведение и экспертиза качества потребительских товаров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4169CD9F" w14:textId="219025C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1302319E" w14:textId="7EFEF05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5636409B" w14:textId="11F3D98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7A595BB6" w14:textId="60774ED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51205A6A" w14:textId="0477663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613973BD" w14:textId="1C23247C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0E4C8CE7" w14:textId="77777777" w:rsidTr="00755F19">
        <w:tc>
          <w:tcPr>
            <w:tcW w:w="2954" w:type="dxa"/>
          </w:tcPr>
          <w:p w14:paraId="21703ED4" w14:textId="30694F43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1268CD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(профессиональная </w:t>
            </w:r>
            <w:r w:rsidRPr="001268CD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lastRenderedPageBreak/>
              <w:t xml:space="preserve">переподготовка)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A129BC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Управление ветеринарной службой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6A270382" w14:textId="32070F7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lastRenderedPageBreak/>
              <w:t xml:space="preserve">Посмотреть </w:t>
            </w:r>
          </w:p>
        </w:tc>
        <w:tc>
          <w:tcPr>
            <w:tcW w:w="2169" w:type="dxa"/>
          </w:tcPr>
          <w:p w14:paraId="75BE90C7" w14:textId="15575C5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2AC51A7B" w14:textId="52ED59F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6695A1A5" w14:textId="5C1792C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1567234A" w14:textId="739859A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30C19A63" w14:textId="0B3B607F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03C6F104" w14:textId="77777777" w:rsidTr="00755F19">
        <w:tc>
          <w:tcPr>
            <w:tcW w:w="2954" w:type="dxa"/>
          </w:tcPr>
          <w:p w14:paraId="5FD32C56" w14:textId="53127936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1268CD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(профессиональная переподготовка)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02281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Управление жилищным фондом и многоквартирными домами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4358BBDB" w14:textId="53E890C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3E2B8784" w14:textId="537EB04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26FAAD52" w14:textId="76A1934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79D7D882" w14:textId="0F66908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6899FC7E" w14:textId="36B3BB6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767864FB" w14:textId="7FF1AB7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513E8D73" w14:textId="77777777" w:rsidTr="00755F19">
        <w:tc>
          <w:tcPr>
            <w:tcW w:w="2954" w:type="dxa"/>
          </w:tcPr>
          <w:p w14:paraId="49F44572" w14:textId="06C0DC1F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1268CD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(профессиональная переподготовка)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8626D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Управление медицинской организацией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3B18F7F0" w14:textId="1C0738F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47EC7DA4" w14:textId="3E3C72FF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569CD30B" w14:textId="2F9CD5C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59593E5D" w14:textId="6CC308F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4FBA48CE" w14:textId="282820C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3887EA91" w14:textId="754D0C4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561FBDCE" w14:textId="77777777" w:rsidTr="00755F19">
        <w:tc>
          <w:tcPr>
            <w:tcW w:w="2954" w:type="dxa"/>
          </w:tcPr>
          <w:p w14:paraId="7AF034B7" w14:textId="2FC93A06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1268CD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(профессиональная переподготовка)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34517D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Управление многоквартирным домом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6C2355A0" w14:textId="5C218D0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2298D2CA" w14:textId="3014821F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5BDB4601" w14:textId="2EC10C6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06197E2A" w14:textId="113B027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1B09D705" w14:textId="267E300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638A9269" w14:textId="27DD551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03928BB8" w14:textId="77777777" w:rsidTr="00755F19">
        <w:tc>
          <w:tcPr>
            <w:tcW w:w="2954" w:type="dxa"/>
          </w:tcPr>
          <w:p w14:paraId="11D2F813" w14:textId="55C3CAD3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1268CD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(профессиональная переподготовка)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AA5EA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Управление недвижимостью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6583B6CF" w14:textId="0E2B7CC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09090F1A" w14:textId="1DD09EC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3B94FB23" w14:textId="3F069E1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5D734B60" w14:textId="1FDA148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2B1F7DAA" w14:textId="5205968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7224A9C9" w14:textId="7117187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4185E035" w14:textId="77777777" w:rsidTr="00755F19">
        <w:tc>
          <w:tcPr>
            <w:tcW w:w="2954" w:type="dxa"/>
          </w:tcPr>
          <w:p w14:paraId="3A801D8F" w14:textId="5348E7E7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1268CD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(профессиональная переподготовка)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9734C3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Управление организацией по оказанию похоронных услуг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5FFADA9A" w14:textId="355F1CE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35A1361D" w14:textId="6768F98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04A5CD28" w14:textId="7BEBD92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67BC2A1B" w14:textId="0C533B1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38A83EF3" w14:textId="3B6C509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2983D4C2" w14:textId="1E1292C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1EA870AC" w14:textId="77777777" w:rsidTr="00755F19">
        <w:tc>
          <w:tcPr>
            <w:tcW w:w="2954" w:type="dxa"/>
          </w:tcPr>
          <w:p w14:paraId="6245DD52" w14:textId="2EF56E4C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1268CD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lastRenderedPageBreak/>
              <w:t xml:space="preserve">Образовательная программа дополнительного профессионального образования (профессиональная переподготовка)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DF1979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Управление проектами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2D488A14" w14:textId="1CE4F41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52E5DB56" w14:textId="4138E4A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571C4350" w14:textId="21F6B69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724F426E" w14:textId="700EC15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65B46527" w14:textId="455BCC3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54997849" w14:textId="4994C3F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272B5CE2" w14:textId="77777777" w:rsidTr="00755F19">
        <w:tc>
          <w:tcPr>
            <w:tcW w:w="2954" w:type="dxa"/>
          </w:tcPr>
          <w:p w14:paraId="69904A16" w14:textId="18952A3C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1268CD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(профессиональная переподготовка)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5B471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Управление ресторанным бизнесом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5F772A26" w14:textId="1674908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7998CCD1" w14:textId="3EA931F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75F66608" w14:textId="10C7776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08B547B5" w14:textId="011BF43C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2D8C958A" w14:textId="6DB6A91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05519E1C" w14:textId="6B2EAA0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497FC092" w14:textId="77777777" w:rsidTr="00755F19">
        <w:tc>
          <w:tcPr>
            <w:tcW w:w="2954" w:type="dxa"/>
          </w:tcPr>
          <w:p w14:paraId="3CD87E9A" w14:textId="2D82045C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1268CD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(профессиональная переподготовка)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CC6E4D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Бухгалтерский и налоговый учет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587DA133" w14:textId="10D8C4F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669E17C3" w14:textId="7BED986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5A0285CE" w14:textId="4F3D6FC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2DD4143E" w14:textId="28755C2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3C195149" w14:textId="1381669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3250314A" w14:textId="783CC8F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173F71AE" w14:textId="77777777" w:rsidTr="00755F19">
        <w:tc>
          <w:tcPr>
            <w:tcW w:w="2954" w:type="dxa"/>
          </w:tcPr>
          <w:p w14:paraId="11C2F8C2" w14:textId="6FEDF89D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1268CD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(профессиональная переподготовка)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A86EA5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Бухгалтерский учет, анализ и аудит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7FCDDC4D" w14:textId="6709D7C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17896E29" w14:textId="64FCADE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0E53DBDC" w14:textId="02F5332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42264CE8" w14:textId="395DA43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52612CC8" w14:textId="66489DB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74FFDFF3" w14:textId="4EF5CAFF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27B18C42" w14:textId="77777777" w:rsidTr="00755F19">
        <w:tc>
          <w:tcPr>
            <w:tcW w:w="2954" w:type="dxa"/>
          </w:tcPr>
          <w:p w14:paraId="1D43832C" w14:textId="17678BE9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1268CD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(профессиональная переподготовка)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865702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Ведение бухгалтерского учета в учреждении госсектора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420BE59B" w14:textId="7FA6E9A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5D74551B" w14:textId="4CA8C5A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52F1D8EE" w14:textId="13B92D0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231C006C" w14:textId="5871484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04490089" w14:textId="0AD77BE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7FA63E50" w14:textId="467985CF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68713E65" w14:textId="77777777" w:rsidTr="00755F19">
        <w:tc>
          <w:tcPr>
            <w:tcW w:w="2954" w:type="dxa"/>
          </w:tcPr>
          <w:p w14:paraId="507F6D22" w14:textId="7A6F1A45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1268CD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</w:t>
            </w:r>
            <w:r w:rsidRPr="001268CD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lastRenderedPageBreak/>
              <w:t xml:space="preserve">профессионального образования (профессиональная переподготовка)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E2167D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Основы аудиторской деятельности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438A9229" w14:textId="415E335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lastRenderedPageBreak/>
              <w:t xml:space="preserve">Посмотреть </w:t>
            </w:r>
          </w:p>
        </w:tc>
        <w:tc>
          <w:tcPr>
            <w:tcW w:w="2169" w:type="dxa"/>
          </w:tcPr>
          <w:p w14:paraId="3615FC72" w14:textId="01B32A6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04827B2F" w14:textId="42020E3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1CBC5E6B" w14:textId="0CEEA4D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017EE606" w14:textId="07B9218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7C4B1BAA" w14:textId="3F0F22A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15160007" w14:textId="77777777" w:rsidTr="00755F19">
        <w:tc>
          <w:tcPr>
            <w:tcW w:w="2954" w:type="dxa"/>
          </w:tcPr>
          <w:p w14:paraId="2F465ECD" w14:textId="134FC4DA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1268CD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(профессиональная переподготовка)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4A7E3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Составление и предоставление бухгалтерской</w:t>
            </w:r>
            <w:r w:rsidRPr="00CD3F00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 (финансовой) отчетности учреждения госсектора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39AFB46B" w14:textId="55E34BE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24A92D76" w14:textId="516E74A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0941D160" w14:textId="63E7165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3D0A0A9F" w14:textId="3A356AF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454638D3" w14:textId="64477B3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31FEBFEF" w14:textId="42B0387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01632816" w14:textId="77777777" w:rsidTr="00755F19">
        <w:tc>
          <w:tcPr>
            <w:tcW w:w="2954" w:type="dxa"/>
          </w:tcPr>
          <w:p w14:paraId="06D24876" w14:textId="763F955E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8E5A9F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(профессиональная переподготовка)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814250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Экономика и бухгалтерский учет бюджетных учреждений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4C3298A7" w14:textId="0BE457A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4C172AF0" w14:textId="157D1BB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2FD72516" w14:textId="3350C55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6BB6860C" w14:textId="2E54A64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54415805" w14:textId="254E40D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69DA93C0" w14:textId="7D729C4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13FA3842" w14:textId="77777777" w:rsidTr="00755F19">
        <w:tc>
          <w:tcPr>
            <w:tcW w:w="2954" w:type="dxa"/>
          </w:tcPr>
          <w:p w14:paraId="6B18029D" w14:textId="00521D81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8E5A9F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(профессиональная переподготовка)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C11E9B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Экономика и управление на предприятии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13294057" w14:textId="52028C7C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30961476" w14:textId="7B9CC9B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089BB7F4" w14:textId="3CAFB49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58ECD13F" w14:textId="007B958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10245447" w14:textId="461A9F3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5CC1DAF8" w14:textId="30E2E78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3CF2CAAD" w14:textId="77777777" w:rsidTr="00755F19">
        <w:tc>
          <w:tcPr>
            <w:tcW w:w="2954" w:type="dxa"/>
          </w:tcPr>
          <w:p w14:paraId="4889C21C" w14:textId="69429622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8E5A9F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(профессиональная переподготовка)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8D15D9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Административно-хозяйственная деятельность </w:t>
            </w:r>
            <w:r w:rsidRPr="008D15D9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lastRenderedPageBreak/>
              <w:t>образовательного учреждения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67E88423" w14:textId="46D4587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lastRenderedPageBreak/>
              <w:t xml:space="preserve">Посмотреть </w:t>
            </w:r>
          </w:p>
        </w:tc>
        <w:tc>
          <w:tcPr>
            <w:tcW w:w="2169" w:type="dxa"/>
          </w:tcPr>
          <w:p w14:paraId="5E2215FE" w14:textId="48F35EF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5CB2A4F6" w14:textId="3BAF9C6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4C6F5C97" w14:textId="202474E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673FE3EC" w14:textId="065A1D4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1917B120" w14:textId="0BD7F5E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7810C7BA" w14:textId="77777777" w:rsidTr="00755F19">
        <w:tc>
          <w:tcPr>
            <w:tcW w:w="2954" w:type="dxa"/>
          </w:tcPr>
          <w:p w14:paraId="2F2E77E5" w14:textId="3A868001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8E5A9F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(профессиональная переподготовка)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4314C0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Административно-хозяйственная деятельность организации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24BA4B35" w14:textId="5B5200B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19E400E1" w14:textId="3B8E78A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5B027C4C" w14:textId="5B0F36C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0967512B" w14:textId="31A5640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5BA1A521" w14:textId="4A21032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6348B9E7" w14:textId="7700DDE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7AE6537E" w14:textId="77777777" w:rsidTr="00755F19">
        <w:tc>
          <w:tcPr>
            <w:tcW w:w="2954" w:type="dxa"/>
          </w:tcPr>
          <w:p w14:paraId="7B71E7FB" w14:textId="54E96C92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8E5A9F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(профессиональная переподготовка)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0375B1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Архивное дело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5BDD774D" w14:textId="73F2CE5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5A36AD32" w14:textId="63B7797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7E9F4A66" w14:textId="71B5BF6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3FF63932" w14:textId="30FA9EDF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63FCFCAB" w14:textId="6F82E66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7B760D3A" w14:textId="774CE77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1C98B07F" w14:textId="77777777" w:rsidTr="00755F19">
        <w:tc>
          <w:tcPr>
            <w:tcW w:w="2954" w:type="dxa"/>
          </w:tcPr>
          <w:p w14:paraId="1D8BBF8E" w14:textId="19F6FE73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8E5A9F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(профессиональная переподготовка)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566E78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Документационное обеспечение деятельности организации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15407990" w14:textId="44E1BEBC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65844E05" w14:textId="10BC433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1FB20550" w14:textId="647C61A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0B828C55" w14:textId="19AD8FB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2A4E4A2F" w14:textId="0BCCF0B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1880B47C" w14:textId="5C589B4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64C8F3A0" w14:textId="77777777" w:rsidTr="00755F19">
        <w:tc>
          <w:tcPr>
            <w:tcW w:w="2954" w:type="dxa"/>
          </w:tcPr>
          <w:p w14:paraId="34B1C2F8" w14:textId="338C3A59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8E5A9F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(профессиональная переподготовка)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50571C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Документационное обеспечение работы с персоналом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229170F9" w14:textId="235F0CE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40A7C1DF" w14:textId="216B858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7EC55170" w14:textId="12BA328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72D23630" w14:textId="326E3DC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0575BD10" w14:textId="503AFEBC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10E2B867" w14:textId="4E49743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51BB3433" w14:textId="77777777" w:rsidTr="00755F19">
        <w:tc>
          <w:tcPr>
            <w:tcW w:w="2954" w:type="dxa"/>
          </w:tcPr>
          <w:p w14:paraId="2FFC8F91" w14:textId="25A7477E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8E5A9F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</w:t>
            </w:r>
            <w:r w:rsidRPr="008E5A9F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lastRenderedPageBreak/>
              <w:t xml:space="preserve">(профессиональная переподготовка)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21169E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Организационное, документационное и информационное обеспечение деятельности руководителя организации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071C8A71" w14:textId="107E2B1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lastRenderedPageBreak/>
              <w:t xml:space="preserve">Посмотреть </w:t>
            </w:r>
          </w:p>
        </w:tc>
        <w:tc>
          <w:tcPr>
            <w:tcW w:w="2169" w:type="dxa"/>
          </w:tcPr>
          <w:p w14:paraId="6CF7BF94" w14:textId="34EE38C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777D893F" w14:textId="0C316B7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26073917" w14:textId="4A43B2AC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7E25DCED" w14:textId="024B47D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0D996B6F" w14:textId="72FC4D2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62468DE2" w14:textId="77777777" w:rsidTr="00755F19">
        <w:tc>
          <w:tcPr>
            <w:tcW w:w="2954" w:type="dxa"/>
          </w:tcPr>
          <w:p w14:paraId="669D5246" w14:textId="1D6E7A7A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8E5A9F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(профессиональная переподготовка)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1518B0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Организация и осуществление деятельности по управлению документацией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3C6A3B58" w14:textId="53480E4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527378BB" w14:textId="3204EEA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32EB8F00" w14:textId="5EF488D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11D9D083" w14:textId="222A505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6C20FF70" w14:textId="1D10D3C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48F46153" w14:textId="5427BB1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375BF156" w14:textId="77777777" w:rsidTr="00755F19">
        <w:tc>
          <w:tcPr>
            <w:tcW w:w="2954" w:type="dxa"/>
          </w:tcPr>
          <w:p w14:paraId="075ABBD1" w14:textId="325D5BA9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8E5A9F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(профессиональная переподготовка)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897764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Стратегическое управление персоналом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3EE40184" w14:textId="0E57F25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4C1AEE75" w14:textId="0243632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403ADF9C" w14:textId="6631E34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2DA14D19" w14:textId="4C59896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2017815D" w14:textId="2998979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40CA98FD" w14:textId="13411B9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3FCD00E5" w14:textId="77777777" w:rsidTr="00755F19">
        <w:tc>
          <w:tcPr>
            <w:tcW w:w="2954" w:type="dxa"/>
          </w:tcPr>
          <w:p w14:paraId="6FABFB0E" w14:textId="429224DB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8E5A9F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(профессиональная переподготовка)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4126FC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Управление персоналом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33CB4CDC" w14:textId="5EF7B5F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195068AB" w14:textId="6E3F2EF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3CCC2C4E" w14:textId="22E86EA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7FCC9169" w14:textId="21F80B4F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65F36A9E" w14:textId="5DFC4BB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464E2ACE" w14:textId="43CBB56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0038A9C5" w14:textId="77777777" w:rsidTr="00755F19">
        <w:tc>
          <w:tcPr>
            <w:tcW w:w="2954" w:type="dxa"/>
          </w:tcPr>
          <w:p w14:paraId="769FEE79" w14:textId="7B9CC3D1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8E5A9F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(профессиональная переподготовка)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82684E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Государственное и муниципальное управление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708C8653" w14:textId="600C827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5A0A0D6B" w14:textId="08F8F61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4EB1B808" w14:textId="49EA23C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12EDF5E8" w14:textId="43D68A9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4DFF8771" w14:textId="32F2108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5EFBE2CD" w14:textId="78FB634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17961204" w14:textId="77777777" w:rsidTr="00755F19">
        <w:tc>
          <w:tcPr>
            <w:tcW w:w="2954" w:type="dxa"/>
          </w:tcPr>
          <w:p w14:paraId="5CAA027A" w14:textId="48111619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8E5A9F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lastRenderedPageBreak/>
              <w:t xml:space="preserve">Образовательная программа дополнительного профессионального образования (профессиональная переподготовка)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6500E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Предоставление государственных и муниципальных услуг в многофункциональных центрах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012DE2FC" w14:textId="5AF6293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58698243" w14:textId="5205008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62B71E54" w14:textId="366AA59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26136797" w14:textId="188FF29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5179D4FC" w14:textId="0B713C2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49ECAC2D" w14:textId="5F1C3E0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791C6477" w14:textId="77777777" w:rsidTr="00755F19">
        <w:tc>
          <w:tcPr>
            <w:tcW w:w="2954" w:type="dxa"/>
          </w:tcPr>
          <w:p w14:paraId="11011601" w14:textId="52898995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8E5A9F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(профессиональная переподготовка)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9D2A4A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Управление государственным и муниципальным имуществом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71B5EF70" w14:textId="3097BA8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6BAF9C0A" w14:textId="24F336A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4B020B51" w14:textId="345E683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2878FA9E" w14:textId="6559562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44335138" w14:textId="121E4D1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7FBFB8AB" w14:textId="5983BAF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47CE4514" w14:textId="77777777" w:rsidTr="00755F19">
        <w:tc>
          <w:tcPr>
            <w:tcW w:w="2954" w:type="dxa"/>
          </w:tcPr>
          <w:p w14:paraId="2C3727E1" w14:textId="0170046E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8E5A9F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(профессиональная переподготовка)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A86ADA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Управление государственными и муниципальными закупками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5B01A0BD" w14:textId="47DAE86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68806B7B" w14:textId="21839FAC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21A836BC" w14:textId="24D0FD3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4D489719" w14:textId="2F4A055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74D97AE3" w14:textId="2F80FEF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564C4A61" w14:textId="2DA7EF8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1DF44BAA" w14:textId="77777777" w:rsidTr="00755F19">
        <w:tc>
          <w:tcPr>
            <w:tcW w:w="2954" w:type="dxa"/>
          </w:tcPr>
          <w:p w14:paraId="22DE8777" w14:textId="4166A7A2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8E5A9F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(профессиональная переподготовка)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2A4CBD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Управление проектами по социально-экономическому развитию территории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4DFFB606" w14:textId="3413068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65F6DD31" w14:textId="5191538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4A9098E9" w14:textId="008E1A4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28470301" w14:textId="45BB637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474B0778" w14:textId="02C1403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246A52B9" w14:textId="1E9C82B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4FBF0F64" w14:textId="77777777" w:rsidTr="00755F19">
        <w:tc>
          <w:tcPr>
            <w:tcW w:w="2954" w:type="dxa"/>
          </w:tcPr>
          <w:p w14:paraId="1A2CC4C4" w14:textId="1A39CA1F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8E5A9F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</w:t>
            </w:r>
            <w:r w:rsidRPr="008E5A9F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lastRenderedPageBreak/>
              <w:t xml:space="preserve">образования (профессиональная переподготовка)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52754E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Юриспруденция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428546C1" w14:textId="58EDF84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lastRenderedPageBreak/>
              <w:t xml:space="preserve">Посмотреть </w:t>
            </w:r>
          </w:p>
        </w:tc>
        <w:tc>
          <w:tcPr>
            <w:tcW w:w="2169" w:type="dxa"/>
          </w:tcPr>
          <w:p w14:paraId="0DF832C2" w14:textId="4F3DB41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05BFEB63" w14:textId="669277E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2EB5DD34" w14:textId="40E2F6E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11F3DC20" w14:textId="4ACA321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53506EFF" w14:textId="7550095C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387B9A42" w14:textId="77777777" w:rsidTr="00755F19">
        <w:tc>
          <w:tcPr>
            <w:tcW w:w="2954" w:type="dxa"/>
          </w:tcPr>
          <w:p w14:paraId="70F05E9A" w14:textId="360BC527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8E5A9F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(профессиональная переподготовка)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F41E8D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Музыкальное образование детей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506A2518" w14:textId="3C59AA9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131DD9F8" w14:textId="0D33891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7B3FC72C" w14:textId="1C0E7A3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58C8D925" w14:textId="5E26409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2C3F4B84" w14:textId="49F04C3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1340D016" w14:textId="1A840EE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1730064C" w14:textId="77777777" w:rsidTr="00755F19">
        <w:tc>
          <w:tcPr>
            <w:tcW w:w="2954" w:type="dxa"/>
          </w:tcPr>
          <w:p w14:paraId="756BC4C4" w14:textId="7C97445A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8E5A9F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(профессиональная переподготовка)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CD2324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Педагогика и психология дошкольного образования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42687F06" w14:textId="56F1EF3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3DDDF1B5" w14:textId="0D1FE97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068E6F25" w14:textId="72725B4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214A8F5F" w14:textId="7C8826A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446AFA71" w14:textId="22A98D4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57168D1A" w14:textId="573D615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6C1BD2EB" w14:textId="77777777" w:rsidTr="00755F19">
        <w:tc>
          <w:tcPr>
            <w:tcW w:w="2954" w:type="dxa"/>
          </w:tcPr>
          <w:p w14:paraId="2B3E0FC2" w14:textId="52263312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8E5A9F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(профессиональная переподготовка)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602C3E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Педагогическое образование: методист дошкольной образовательной организации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06EF5581" w14:textId="1A73101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26AFE90B" w14:textId="1C4B479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458C00CB" w14:textId="2823A1F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2707559F" w14:textId="0E3F0FE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5F6C817D" w14:textId="5D9D19A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60B0723F" w14:textId="68CCAFE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17B584AC" w14:textId="77777777" w:rsidTr="00755F19">
        <w:tc>
          <w:tcPr>
            <w:tcW w:w="2954" w:type="dxa"/>
          </w:tcPr>
          <w:p w14:paraId="5FE58AE1" w14:textId="1E82157A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8E5A9F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Образовательная программа дополнительного профессионального образования (профессиональная переподготовка)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 «</w:t>
            </w:r>
            <w:r w:rsidRPr="007868C6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Управление дошкольной образовательной организацией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040DCC4F" w14:textId="4B3BEBB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20639BC3" w14:textId="0F06B79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285B4FFF" w14:textId="7A0909A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5218C067" w14:textId="245134D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1A9A164C" w14:textId="6EEE257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24562426" w14:textId="0F862F6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3CEFF6AA" w14:textId="77777777" w:rsidTr="00755F19">
        <w:tc>
          <w:tcPr>
            <w:tcW w:w="2954" w:type="dxa"/>
          </w:tcPr>
          <w:p w14:paraId="6A8ABE4D" w14:textId="7F7EBE49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8E5A9F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</w:t>
            </w:r>
            <w:r w:rsidRPr="008E5A9F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lastRenderedPageBreak/>
              <w:t xml:space="preserve">профессионального образования (профессиональная переподготовка)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FD5EDB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Физическая культура в дошкольной образовательной организации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67B38D2D" w14:textId="54CD896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lastRenderedPageBreak/>
              <w:t xml:space="preserve">Посмотреть </w:t>
            </w:r>
          </w:p>
        </w:tc>
        <w:tc>
          <w:tcPr>
            <w:tcW w:w="2169" w:type="dxa"/>
          </w:tcPr>
          <w:p w14:paraId="6E3BE531" w14:textId="0FBDCAC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0AD46D95" w14:textId="47C3F06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127CAC72" w14:textId="5A64A02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53F0578C" w14:textId="411FFB2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465B704C" w14:textId="29D64D0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7B587FC9" w14:textId="77777777" w:rsidTr="00755F19">
        <w:tc>
          <w:tcPr>
            <w:tcW w:w="2954" w:type="dxa"/>
          </w:tcPr>
          <w:p w14:paraId="67BB9B81" w14:textId="3C56F5F9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8E5A9F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(профессиональная переподготовка)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6E3BF3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Коррекционная педагогика начального общего образования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23499575" w14:textId="6C1D967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58F76B11" w14:textId="7F18697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26D3428B" w14:textId="42E9B9B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11ACA065" w14:textId="6160CAA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26920AA0" w14:textId="02F2041F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4BAE5DFD" w14:textId="1D54E22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20F6AABD" w14:textId="77777777" w:rsidTr="00755F19">
        <w:tc>
          <w:tcPr>
            <w:tcW w:w="2954" w:type="dxa"/>
          </w:tcPr>
          <w:p w14:paraId="6A7A261C" w14:textId="6F272A3F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8E5A9F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(профессиональная переподготовка)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BC602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Методика преподавания иностранного языка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6B14F5E2" w14:textId="4622A08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1E29C6A8" w14:textId="6691DC4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43B6CFB5" w14:textId="1B87753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574B20D4" w14:textId="594BB51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78374931" w14:textId="1994D8A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7BFFD761" w14:textId="5C73B96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49A5A27E" w14:textId="77777777" w:rsidTr="00755F19">
        <w:tc>
          <w:tcPr>
            <w:tcW w:w="2954" w:type="dxa"/>
          </w:tcPr>
          <w:p w14:paraId="28D25BA8" w14:textId="4C8C9617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8E5A9F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(профессиональная переподготовка) </w:t>
            </w:r>
            <w:r w:rsidRPr="0051685C">
              <w:rPr>
                <w:rFonts w:ascii="Times New Roman" w:hAnsi="Times New Roman" w:cs="Times New Roman"/>
              </w:rPr>
              <w:t>«</w:t>
            </w:r>
            <w:r w:rsidRPr="0051685C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Методика преподавания предмета «Биология»</w:t>
            </w:r>
          </w:p>
        </w:tc>
        <w:tc>
          <w:tcPr>
            <w:tcW w:w="2059" w:type="dxa"/>
          </w:tcPr>
          <w:p w14:paraId="2912FA73" w14:textId="397575EC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581ECD04" w14:textId="04BC93E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30ABF7FB" w14:textId="36A83B2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505536BE" w14:textId="486E612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7021F9B4" w14:textId="7E484BC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627550B2" w14:textId="5E9C346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13AEE083" w14:textId="77777777" w:rsidTr="00755F19">
        <w:tc>
          <w:tcPr>
            <w:tcW w:w="2954" w:type="dxa"/>
          </w:tcPr>
          <w:p w14:paraId="630AAC43" w14:textId="4866DD14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8E5A9F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(профессиональная переподготовка)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AA3F1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Методика преподавания предмета «География»</w:t>
            </w:r>
          </w:p>
        </w:tc>
        <w:tc>
          <w:tcPr>
            <w:tcW w:w="2059" w:type="dxa"/>
          </w:tcPr>
          <w:p w14:paraId="2B7F69C5" w14:textId="6A39A38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520985D4" w14:textId="5182749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525FF8FF" w14:textId="6EF2639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46E02674" w14:textId="4D9231C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2030057C" w14:textId="368FB1E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6D4F3B9D" w14:textId="29923B2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06781050" w14:textId="77777777" w:rsidTr="00755F19">
        <w:tc>
          <w:tcPr>
            <w:tcW w:w="2954" w:type="dxa"/>
          </w:tcPr>
          <w:p w14:paraId="70A28151" w14:textId="2D3C113F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8E5A9F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lastRenderedPageBreak/>
              <w:t xml:space="preserve">Образовательная программа дополнительного профессионального образования (профессиональная переподготовка)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813F09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Методика преподавания предмета «Изобразительное искусство»</w:t>
            </w:r>
          </w:p>
        </w:tc>
        <w:tc>
          <w:tcPr>
            <w:tcW w:w="2059" w:type="dxa"/>
          </w:tcPr>
          <w:p w14:paraId="2547F3BE" w14:textId="4042F56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545E887A" w14:textId="14BF616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49A6A2F6" w14:textId="63E4886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18C68DC3" w14:textId="7C8C1E2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143935E1" w14:textId="41A82BE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71D4A984" w14:textId="69F4907F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5B1C0522" w14:textId="77777777" w:rsidTr="00755F19">
        <w:tc>
          <w:tcPr>
            <w:tcW w:w="2954" w:type="dxa"/>
          </w:tcPr>
          <w:p w14:paraId="53C8B853" w14:textId="746E7493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8E5A9F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(профессиональная переподготовка)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5E224F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Методика преподавания предмета «Информатика»</w:t>
            </w:r>
          </w:p>
        </w:tc>
        <w:tc>
          <w:tcPr>
            <w:tcW w:w="2059" w:type="dxa"/>
          </w:tcPr>
          <w:p w14:paraId="56542A3C" w14:textId="63CDC40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75E510B7" w14:textId="0D088E2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6FBF4346" w14:textId="5152AA5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1784CBF1" w14:textId="266E3C0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5C90AB99" w14:textId="6BA91FF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3513FEA0" w14:textId="66585AF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24E53BF9" w14:textId="77777777" w:rsidTr="00755F19">
        <w:tc>
          <w:tcPr>
            <w:tcW w:w="2954" w:type="dxa"/>
          </w:tcPr>
          <w:p w14:paraId="2303226A" w14:textId="4C7B31AC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8E5A9F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(профессиональная переподготовка)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E87600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Методика преподавания предмета «Культура общения»</w:t>
            </w:r>
          </w:p>
        </w:tc>
        <w:tc>
          <w:tcPr>
            <w:tcW w:w="2059" w:type="dxa"/>
          </w:tcPr>
          <w:p w14:paraId="4A4C1107" w14:textId="67E5A57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63360F2F" w14:textId="1C41361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2BF16F84" w14:textId="6B5CD4C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684FF4F1" w14:textId="6E019B4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5E74A128" w14:textId="523C723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3B57730B" w14:textId="66A66EC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7FA027BA" w14:textId="77777777" w:rsidTr="00755F19">
        <w:tc>
          <w:tcPr>
            <w:tcW w:w="2954" w:type="dxa"/>
          </w:tcPr>
          <w:p w14:paraId="432D7282" w14:textId="2D2D8082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8E5A9F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(профессиональная переподготовка)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3602C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Методика преподавания предмета «Математика»</w:t>
            </w:r>
          </w:p>
        </w:tc>
        <w:tc>
          <w:tcPr>
            <w:tcW w:w="2059" w:type="dxa"/>
          </w:tcPr>
          <w:p w14:paraId="418EB2DA" w14:textId="700ABD0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1A7035EE" w14:textId="0CC41F3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5DD1B20B" w14:textId="635B604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50A82DE1" w14:textId="4EAFD31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5EF5016E" w14:textId="73F785D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7844B9FD" w14:textId="19F39E5C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682002D3" w14:textId="77777777" w:rsidTr="00755F19">
        <w:tc>
          <w:tcPr>
            <w:tcW w:w="2954" w:type="dxa"/>
          </w:tcPr>
          <w:p w14:paraId="078ED074" w14:textId="45A7B9B7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8E5A9F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Образовательная программа дополнительного профессионального образования (профессиональная переподготовка</w:t>
            </w:r>
            <w:r w:rsidRPr="00507E39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)</w:t>
            </w:r>
            <w:r w:rsidRPr="00507E39">
              <w:rPr>
                <w:rFonts w:ascii="Times New Roman" w:hAnsi="Times New Roman" w:cs="Times New Roman"/>
              </w:rPr>
              <w:t xml:space="preserve"> «</w:t>
            </w:r>
            <w:r w:rsidRPr="00507E39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Методика преподавания предмета «Технология»</w:t>
            </w:r>
          </w:p>
        </w:tc>
        <w:tc>
          <w:tcPr>
            <w:tcW w:w="2059" w:type="dxa"/>
          </w:tcPr>
          <w:p w14:paraId="0CDFAC4A" w14:textId="6702586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7BE1448F" w14:textId="5AEE502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0C100C33" w14:textId="4388A3F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5EB0C9E1" w14:textId="4A428FA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3F3DB646" w14:textId="79D5A63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3D8666BC" w14:textId="320EE46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71F65D89" w14:textId="77777777" w:rsidTr="00755F19">
        <w:tc>
          <w:tcPr>
            <w:tcW w:w="2954" w:type="dxa"/>
          </w:tcPr>
          <w:p w14:paraId="5442AD0A" w14:textId="4E8C8E0D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AC4D16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lastRenderedPageBreak/>
              <w:t>Образовательная программа дополнительного профессионального образования (профессиональная переподготовка)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 «</w:t>
            </w:r>
            <w:r w:rsidRPr="00860EDD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Методика преподавания предмета «Физика»</w:t>
            </w:r>
          </w:p>
        </w:tc>
        <w:tc>
          <w:tcPr>
            <w:tcW w:w="2059" w:type="dxa"/>
          </w:tcPr>
          <w:p w14:paraId="1CF53DDD" w14:textId="6005934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075309FA" w14:textId="0386CE5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17B26243" w14:textId="6C06E1F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31705EC9" w14:textId="768D88C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3EF11292" w14:textId="1455D55C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416244CE" w14:textId="005CE0A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00394DFB" w14:textId="77777777" w:rsidTr="00755F19">
        <w:tc>
          <w:tcPr>
            <w:tcW w:w="2954" w:type="dxa"/>
          </w:tcPr>
          <w:p w14:paraId="0EB1D082" w14:textId="01326A22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AC4D16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Образовательная программа дополнительного профессионального образования (профессиональная переподготовка)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 «</w:t>
            </w:r>
            <w:r w:rsidRPr="004A5555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Методика преподавания предмета «Химия»</w:t>
            </w:r>
          </w:p>
        </w:tc>
        <w:tc>
          <w:tcPr>
            <w:tcW w:w="2059" w:type="dxa"/>
          </w:tcPr>
          <w:p w14:paraId="5698D135" w14:textId="50EFBEF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3F9ED11F" w14:textId="65A6294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4AC95732" w14:textId="5F18AE0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2922F733" w14:textId="2EC614D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3D7237CB" w14:textId="3BE6F46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61D33F89" w14:textId="0622C74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03932067" w14:textId="77777777" w:rsidTr="00755F19">
        <w:tc>
          <w:tcPr>
            <w:tcW w:w="2954" w:type="dxa"/>
          </w:tcPr>
          <w:p w14:paraId="0C4F85B1" w14:textId="061E52ED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AC4D16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Образовательная программа дополнительного профессионального образования (профессиональная переподготовка)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 «</w:t>
            </w:r>
            <w:r w:rsidRPr="000F06B4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Методика преподавания предмета «Черчение»</w:t>
            </w:r>
          </w:p>
        </w:tc>
        <w:tc>
          <w:tcPr>
            <w:tcW w:w="2059" w:type="dxa"/>
          </w:tcPr>
          <w:p w14:paraId="61C897BD" w14:textId="187D0D9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67720F97" w14:textId="328A94E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1DCCFD35" w14:textId="50D8496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5C1A9C90" w14:textId="001A330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03F53701" w14:textId="2639EB6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714BCA0C" w14:textId="7F439E2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051738BA" w14:textId="77777777" w:rsidTr="00755F19">
        <w:tc>
          <w:tcPr>
            <w:tcW w:w="2954" w:type="dxa"/>
          </w:tcPr>
          <w:p w14:paraId="5F1810B0" w14:textId="546006E5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AC4D16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Образовательная программа дополнительного профессионального образования (профессиональная переподготовка)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 «</w:t>
            </w:r>
            <w:r w:rsidRPr="00586DC2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Методика преподавания предметов «Математика» и «Информатика»</w:t>
            </w:r>
          </w:p>
        </w:tc>
        <w:tc>
          <w:tcPr>
            <w:tcW w:w="2059" w:type="dxa"/>
          </w:tcPr>
          <w:p w14:paraId="39451F35" w14:textId="107E9B1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2BCB03FB" w14:textId="097F7BC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266471DA" w14:textId="1484197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76707E7A" w14:textId="082472D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54B0F6B2" w14:textId="1709ABA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23F4E58E" w14:textId="6016F83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40AF3637" w14:textId="77777777" w:rsidTr="00755F19">
        <w:tc>
          <w:tcPr>
            <w:tcW w:w="2954" w:type="dxa"/>
          </w:tcPr>
          <w:p w14:paraId="0E6A6D48" w14:textId="02F55865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AC4D16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Образовательная программа дополнительного профессионального образования (профессиональная переподготовка)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 «</w:t>
            </w:r>
            <w:r w:rsidRPr="002613AA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Методика преподавания предметов </w:t>
            </w:r>
            <w:r w:rsidRPr="002613AA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lastRenderedPageBreak/>
              <w:t>«Родной язык» и «Родная литература»</w:t>
            </w:r>
          </w:p>
        </w:tc>
        <w:tc>
          <w:tcPr>
            <w:tcW w:w="2059" w:type="dxa"/>
          </w:tcPr>
          <w:p w14:paraId="23EF12E3" w14:textId="640FACC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lastRenderedPageBreak/>
              <w:t xml:space="preserve">Посмотреть </w:t>
            </w:r>
          </w:p>
        </w:tc>
        <w:tc>
          <w:tcPr>
            <w:tcW w:w="2169" w:type="dxa"/>
          </w:tcPr>
          <w:p w14:paraId="25B45CFE" w14:textId="7ABB24B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13603D8A" w14:textId="2AD163B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6E2592A0" w14:textId="7956F0D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3276E682" w14:textId="690B3DEC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1675CFBD" w14:textId="6C3D834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3863FAA2" w14:textId="77777777" w:rsidTr="00755F19">
        <w:tc>
          <w:tcPr>
            <w:tcW w:w="2954" w:type="dxa"/>
          </w:tcPr>
          <w:p w14:paraId="451AC74E" w14:textId="194CBCB6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AC4D16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Образовательная программа дополнительного профессионального образования (профессиональная переподготовка)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7942CD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Методика преподавания предметов «Русский язык» и «Литература»</w:t>
            </w:r>
          </w:p>
        </w:tc>
        <w:tc>
          <w:tcPr>
            <w:tcW w:w="2059" w:type="dxa"/>
          </w:tcPr>
          <w:p w14:paraId="2F5CDD6B" w14:textId="4863FA5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18A722CC" w14:textId="787BF0D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5EEEA62D" w14:textId="3DEB1E8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046A03CA" w14:textId="1762093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721FFE06" w14:textId="6F53642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50611B5F" w14:textId="0EE28CE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6B9633AE" w14:textId="77777777" w:rsidTr="00755F19">
        <w:tc>
          <w:tcPr>
            <w:tcW w:w="2954" w:type="dxa"/>
          </w:tcPr>
          <w:p w14:paraId="0219A631" w14:textId="2FF0576E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AC4D16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Образовательная программа дополнительного профессионального образования (профессиональная переподготовка)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 «</w:t>
            </w:r>
            <w:r w:rsidRPr="00300EF5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Методика преподавания предметов «Русский язык» и «Литература», «Родной язык» и «Родная литература»</w:t>
            </w:r>
          </w:p>
        </w:tc>
        <w:tc>
          <w:tcPr>
            <w:tcW w:w="2059" w:type="dxa"/>
          </w:tcPr>
          <w:p w14:paraId="2D0957EE" w14:textId="3E88210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5A7F0CCB" w14:textId="45D283A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571AB597" w14:textId="7FFED99C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36B546A3" w14:textId="270858A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63639A74" w14:textId="6D36B2D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7F2939AA" w14:textId="2443ECF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0288410E" w14:textId="77777777" w:rsidTr="00755F19">
        <w:tc>
          <w:tcPr>
            <w:tcW w:w="2954" w:type="dxa"/>
          </w:tcPr>
          <w:p w14:paraId="33F396DD" w14:textId="3256E21D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AC4D16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Образовательная программа дополнительного профессионального образования (профессиональная переподготовка)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 «</w:t>
            </w:r>
            <w:r w:rsidRPr="0098524E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Методика преподавания учебного предмета «Основы безопасности жизнедеятельности»</w:t>
            </w:r>
          </w:p>
        </w:tc>
        <w:tc>
          <w:tcPr>
            <w:tcW w:w="2059" w:type="dxa"/>
          </w:tcPr>
          <w:p w14:paraId="22EF5EC0" w14:textId="07686E6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5412A3A5" w14:textId="38107B2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6A1CDE1C" w14:textId="6EEF3B3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7081CAF6" w14:textId="063CBD3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3E5423B2" w14:textId="6678C23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3CEA45E5" w14:textId="5CE63C9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59C8536B" w14:textId="77777777" w:rsidTr="00755F19">
        <w:tc>
          <w:tcPr>
            <w:tcW w:w="2954" w:type="dxa"/>
          </w:tcPr>
          <w:p w14:paraId="30A776E1" w14:textId="4A2D537E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AC4D16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Образовательная программа дополнительного профессионального образования (профессиональная переподготовка)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 «</w:t>
            </w:r>
            <w:r w:rsidRPr="0098524E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Методика проведения лабораторных работ по биологии, физике, химии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23886D8E" w14:textId="4C5F286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43DFB5EE" w14:textId="6B513B7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78534107" w14:textId="6ABEBB0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2CF29404" w14:textId="63334DE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71253BA3" w14:textId="41BEC00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3C6DC26B" w14:textId="07AF083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01B656F2" w14:textId="77777777" w:rsidTr="00755F19">
        <w:tc>
          <w:tcPr>
            <w:tcW w:w="2954" w:type="dxa"/>
          </w:tcPr>
          <w:p w14:paraId="48F3CA71" w14:textId="47E8E443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AC4D16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lastRenderedPageBreak/>
              <w:t>Образовательная программа дополнительного профессионального образования (профессиональная переподготовка)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 «</w:t>
            </w:r>
            <w:r w:rsidRPr="00126DFE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Музыка: теория и методика преподавания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4BAA39A6" w14:textId="799CB9FF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5C728505" w14:textId="26633C3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30660A5A" w14:textId="321957C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55A7E9FF" w14:textId="423F905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25C8CA88" w14:textId="4DD9611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230E96A7" w14:textId="60DA983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2C407A46" w14:textId="77777777" w:rsidTr="00755F19">
        <w:tc>
          <w:tcPr>
            <w:tcW w:w="2954" w:type="dxa"/>
          </w:tcPr>
          <w:p w14:paraId="34DD375E" w14:textId="4C89AFDD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AC4D16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Образовательная программа дополнительного профессионального образования (профессиональная переподготовка)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 «</w:t>
            </w:r>
            <w:r w:rsidRPr="001650FA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Педагогика и психология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25A1E2E6" w14:textId="0C9864A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4E8A4B8C" w14:textId="4808F64C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2A812A54" w14:textId="114A3B0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3841A4A5" w14:textId="1B91777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49561666" w14:textId="276DE6E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06A61356" w14:textId="3D0D7FD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52E3E1FA" w14:textId="77777777" w:rsidTr="00755F19">
        <w:tc>
          <w:tcPr>
            <w:tcW w:w="2954" w:type="dxa"/>
          </w:tcPr>
          <w:p w14:paraId="6D971FF7" w14:textId="592C7CBD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F35B9D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Образовательная программа дополнительного профессионального образования (профессиональная переподготовка)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 «</w:t>
            </w:r>
            <w:r w:rsidRPr="003D7C9E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Педагогика и психология начального общего образования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59B2425C" w14:textId="4D59F54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26A8B889" w14:textId="1ADD9AE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31BC35F0" w14:textId="67C7301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1C6E0DAF" w14:textId="36A178A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450FAFB7" w14:textId="3E3FECF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05D4E1B7" w14:textId="49ED63F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2744C3B1" w14:textId="77777777" w:rsidTr="00755F19">
        <w:tc>
          <w:tcPr>
            <w:tcW w:w="2954" w:type="dxa"/>
          </w:tcPr>
          <w:p w14:paraId="17CE9C5D" w14:textId="1ABA3521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F35B9D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Образовательная программа дополнительного профессионального образования (профессиональная переподготовка)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 «</w:t>
            </w:r>
            <w:r w:rsidRPr="006D2E23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Педагогическое образование: история и обществознание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6C515601" w14:textId="0F231E0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075D4360" w14:textId="428D3D5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1FEE79A4" w14:textId="5F8BE2A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1ABD5229" w14:textId="6B9EB01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6C05B09B" w14:textId="35723FF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31550F9D" w14:textId="3321024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042609F1" w14:textId="77777777" w:rsidTr="00755F19">
        <w:tc>
          <w:tcPr>
            <w:tcW w:w="2954" w:type="dxa"/>
          </w:tcPr>
          <w:p w14:paraId="4D4BC8A9" w14:textId="7494FDFD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F35B9D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Образовательная программа дополнительного профессионального образования (профессиональная переподготовка)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 «</w:t>
            </w:r>
            <w:r w:rsidRPr="00022FE3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Педагогическое образование: методист </w:t>
            </w:r>
            <w:r w:rsidRPr="00022FE3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lastRenderedPageBreak/>
              <w:t>образовательной организации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6F5DD8C1" w14:textId="5144A53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lastRenderedPageBreak/>
              <w:t xml:space="preserve">Посмотреть </w:t>
            </w:r>
          </w:p>
        </w:tc>
        <w:tc>
          <w:tcPr>
            <w:tcW w:w="2169" w:type="dxa"/>
          </w:tcPr>
          <w:p w14:paraId="7E514A63" w14:textId="3F779BEF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0F9FB5EC" w14:textId="1483F34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7D12DF3F" w14:textId="41D6C4F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580B5CC9" w14:textId="7B0C626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46F3703F" w14:textId="146127D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7BCA671E" w14:textId="77777777" w:rsidTr="00755F19">
        <w:tc>
          <w:tcPr>
            <w:tcW w:w="2954" w:type="dxa"/>
          </w:tcPr>
          <w:p w14:paraId="33D0E142" w14:textId="12E0CC4C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F35B9D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Образовательная программа дополнительного профессионального образования (профессиональная переподготовка)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 «</w:t>
            </w:r>
            <w:r w:rsidRPr="000E7DC9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Управление общеобразовательной организацией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6F5E6C21" w14:textId="5183670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14670EF3" w14:textId="6AA5EB6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50B5358D" w14:textId="2518718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52D441AE" w14:textId="674E0FD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33E899C9" w14:textId="2527354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7D608B3C" w14:textId="6E418ECF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41EABCB0" w14:textId="77777777" w:rsidTr="00755F19">
        <w:tc>
          <w:tcPr>
            <w:tcW w:w="2954" w:type="dxa"/>
          </w:tcPr>
          <w:p w14:paraId="38201161" w14:textId="550A3CFA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F35B9D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Образовательная программа дополнительного профессионального образования (профессиональная переподготовка)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 «</w:t>
            </w:r>
            <w:r w:rsidRPr="009346A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Физическая культура: теория и методика преподавания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4147910D" w14:textId="39136F6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71947F41" w14:textId="7A45990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68E2D127" w14:textId="35C87BF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607EBEC6" w14:textId="38C19C9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7969AA90" w14:textId="6C33990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65C14115" w14:textId="64108E2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0728FF20" w14:textId="77777777" w:rsidTr="00755F19">
        <w:tc>
          <w:tcPr>
            <w:tcW w:w="2954" w:type="dxa"/>
          </w:tcPr>
          <w:p w14:paraId="49FF0093" w14:textId="04D21399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F35B9D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Образовательная программа дополнительного профессионального образования (профессиональная переподготовка)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 «</w:t>
            </w:r>
            <w:r w:rsidRPr="007F1586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Астрономия: теория и методика преподавания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56C5D879" w14:textId="39A5745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7F0E8853" w14:textId="5B0B7E2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6B90C758" w14:textId="6747D15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2C3C6A17" w14:textId="76A13A9F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24BEB638" w14:textId="12821F7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43614F38" w14:textId="6A29C72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392EBCE9" w14:textId="77777777" w:rsidTr="00755F19">
        <w:tc>
          <w:tcPr>
            <w:tcW w:w="2954" w:type="dxa"/>
          </w:tcPr>
          <w:p w14:paraId="6E311CA5" w14:textId="0A4680B8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F35B9D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Образовательная программа дополнительного профессионального образования (профессиональная переподготовка)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 «</w:t>
            </w:r>
            <w:r w:rsidRPr="008004A9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География: теория и методика преподавания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6D24C70C" w14:textId="1B6C469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36F500C9" w14:textId="62F2657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702BE85F" w14:textId="493631E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5F7E7E0B" w14:textId="2252E9F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12B65DD1" w14:textId="24FD2EF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7939CB07" w14:textId="5FC924D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31E24C7D" w14:textId="77777777" w:rsidTr="00755F19">
        <w:tc>
          <w:tcPr>
            <w:tcW w:w="2954" w:type="dxa"/>
          </w:tcPr>
          <w:p w14:paraId="5F89BCB0" w14:textId="4DC4C5CB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F35B9D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Образовательная программа дополнительного профессионального образования (профессиональная переподготовка)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lastRenderedPageBreak/>
              <w:t>«</w:t>
            </w:r>
            <w:r w:rsidRPr="00071FAD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Информационные технологии: теория и методика преподавания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4218A6AC" w14:textId="23DC7EF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lastRenderedPageBreak/>
              <w:t xml:space="preserve">Посмотреть </w:t>
            </w:r>
          </w:p>
        </w:tc>
        <w:tc>
          <w:tcPr>
            <w:tcW w:w="2169" w:type="dxa"/>
          </w:tcPr>
          <w:p w14:paraId="46BEDC31" w14:textId="082B904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23121720" w14:textId="3F2508B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080DD981" w14:textId="61E55F8C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165DEA28" w14:textId="1FFF3EF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2BECAE2A" w14:textId="42971C8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2FBF71FD" w14:textId="77777777" w:rsidTr="00755F19">
        <w:tc>
          <w:tcPr>
            <w:tcW w:w="2954" w:type="dxa"/>
          </w:tcPr>
          <w:p w14:paraId="35B24EB8" w14:textId="10E4EA5F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F35B9D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Образовательная программа дополнительного профессионального образования (профессиональная переподготовка)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 «</w:t>
            </w:r>
            <w:r w:rsidRPr="00541DD9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Методическое обеспечение образовательного процесса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1482BE1D" w14:textId="5CFFDCD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76C42D22" w14:textId="0A49B10F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5F045FF2" w14:textId="0ACD1FB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45E1A4A6" w14:textId="378F630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7C76570F" w14:textId="1E1FCBB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62F6C3B9" w14:textId="3A2D56E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5FFD762C" w14:textId="77777777" w:rsidTr="00755F19">
        <w:tc>
          <w:tcPr>
            <w:tcW w:w="2954" w:type="dxa"/>
          </w:tcPr>
          <w:p w14:paraId="0B6210D2" w14:textId="38FFE806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F35B9D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Образовательная программа дополнительного профессионального образования (профессиональная переподготовка)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 «</w:t>
            </w:r>
            <w:r w:rsidRPr="005B69D6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Основы духовно-нравственной культуры народов России: теория и методика преподавания в образовательной организации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4C2C074E" w14:textId="5EC706E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50210BF5" w14:textId="481A3CB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1ED4A0EE" w14:textId="7A4770C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5E2E85A7" w14:textId="12D64C2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39CA448A" w14:textId="44D735F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1FB4390D" w14:textId="786AE3A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1CCF7FAC" w14:textId="77777777" w:rsidTr="00755F19">
        <w:tc>
          <w:tcPr>
            <w:tcW w:w="2954" w:type="dxa"/>
          </w:tcPr>
          <w:p w14:paraId="23A356E8" w14:textId="4C74F9C8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F35B9D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Образовательная программа дополнительного профессионального образования (профессиональная переподготовка)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 «</w:t>
            </w:r>
            <w:r w:rsidRPr="00706C44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Педагогика и психология дополнительного профессионального образования и профессионального обучения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4C49C125" w14:textId="1460C8F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4483917E" w14:textId="31979E5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06715B94" w14:textId="21BE30F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45D2F736" w14:textId="423504E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4962A02B" w14:textId="0F3D788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67A76B62" w14:textId="37AC8FC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4412D831" w14:textId="77777777" w:rsidTr="00755F19">
        <w:tc>
          <w:tcPr>
            <w:tcW w:w="2954" w:type="dxa"/>
          </w:tcPr>
          <w:p w14:paraId="5738FEF7" w14:textId="3E9F5210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F35B9D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(профессиональная </w:t>
            </w:r>
            <w:r w:rsidRPr="00F35B9D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lastRenderedPageBreak/>
              <w:t>переподготовка)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 «</w:t>
            </w:r>
            <w:r w:rsidRPr="00DD0B8C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Педагогика и психология профессионального образования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409A3FF8" w14:textId="600AD85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lastRenderedPageBreak/>
              <w:t xml:space="preserve">Посмотреть </w:t>
            </w:r>
          </w:p>
        </w:tc>
        <w:tc>
          <w:tcPr>
            <w:tcW w:w="2169" w:type="dxa"/>
          </w:tcPr>
          <w:p w14:paraId="7894D8B1" w14:textId="20A1EDA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014A0912" w14:textId="1869A09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104ABA4E" w14:textId="070A18B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1DD9EFBF" w14:textId="4445B74C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4CCF3436" w14:textId="7214A6EC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1246E918" w14:textId="77777777" w:rsidTr="00755F19">
        <w:tc>
          <w:tcPr>
            <w:tcW w:w="2954" w:type="dxa"/>
          </w:tcPr>
          <w:p w14:paraId="04679EA1" w14:textId="011BF294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F35B9D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Образовательная программа дополнительного профессионального образования (профессиональная переподготовка)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 «</w:t>
            </w:r>
            <w:r w:rsidRPr="00081D12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Педагогика и психология профессионального обучения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163D3DB7" w14:textId="1B1B54CF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467543F0" w14:textId="7F272A8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1BBC1958" w14:textId="27429C6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1A24FF91" w14:textId="2962F58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186D12CD" w14:textId="4195B9CC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2B7713FF" w14:textId="1D549F9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2FEC10A4" w14:textId="77777777" w:rsidTr="00755F19">
        <w:tc>
          <w:tcPr>
            <w:tcW w:w="2954" w:type="dxa"/>
          </w:tcPr>
          <w:p w14:paraId="63696941" w14:textId="2835C52D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F35B9D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Образовательная программа дополнительного профессионального образования (профессиональная переподготовка)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 «</w:t>
            </w:r>
            <w:r w:rsidRPr="00B479BE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Педагогическое образование: основы безопасности жизнедеятельности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5DF7C2E5" w14:textId="029147B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04FCB4B2" w14:textId="1C96AD5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6DACBA8C" w14:textId="41778D5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167D7B4E" w14:textId="5473109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66F02F48" w14:textId="2805A32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2752D618" w14:textId="527A9D5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7FA40557" w14:textId="77777777" w:rsidTr="00755F19">
        <w:tc>
          <w:tcPr>
            <w:tcW w:w="2954" w:type="dxa"/>
          </w:tcPr>
          <w:p w14:paraId="00E6A5ED" w14:textId="31DA05AC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F35B9D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Образовательная программа дополнительного профессионального образования (профессиональная переподготовка)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 «</w:t>
            </w:r>
            <w:r w:rsidRPr="003901EE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Педагогическое образование: теория и методика преподавания анатомии и физиологии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2B7816F8" w14:textId="1A78178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3915DF78" w14:textId="5B83F27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172AC67E" w14:textId="2276F01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5F0D7AEE" w14:textId="5D50600C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2331EE47" w14:textId="7B4FB83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4D8EF042" w14:textId="44F33C1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19C3D347" w14:textId="77777777" w:rsidTr="00755F19">
        <w:tc>
          <w:tcPr>
            <w:tcW w:w="2954" w:type="dxa"/>
          </w:tcPr>
          <w:p w14:paraId="64B659E4" w14:textId="141870EA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92306D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Образовательная программа дополнительного профессионального образования (профессиональная переподготовка)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 «</w:t>
            </w:r>
            <w:r w:rsidRPr="00A176F9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Педагогическое </w:t>
            </w:r>
            <w:r w:rsidRPr="00A176F9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lastRenderedPageBreak/>
              <w:t>образование: теория и методика преподавания биологии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42A365F5" w14:textId="0C2AB7A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lastRenderedPageBreak/>
              <w:t xml:space="preserve">Посмотреть </w:t>
            </w:r>
          </w:p>
        </w:tc>
        <w:tc>
          <w:tcPr>
            <w:tcW w:w="2169" w:type="dxa"/>
          </w:tcPr>
          <w:p w14:paraId="118B3196" w14:textId="6FF88FBF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23FA0935" w14:textId="47E685B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4A3FF532" w14:textId="6F819B7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12AE48D2" w14:textId="3C5A517F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432C68F8" w14:textId="4255399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0EB71EF5" w14:textId="77777777" w:rsidTr="00755F19">
        <w:tc>
          <w:tcPr>
            <w:tcW w:w="2954" w:type="dxa"/>
          </w:tcPr>
          <w:p w14:paraId="36394BE6" w14:textId="08B07F8A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92306D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Образовательная программа дополнительного профессионального образования (профессиональная переподготовка)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 «</w:t>
            </w:r>
            <w:r w:rsidRPr="00DF36AE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Педагогическое образование: теория и методика преподавания биомеханики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4F2196B0" w14:textId="5DD3B7C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569EB980" w14:textId="2DAF832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223F3BFE" w14:textId="71A5918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6EED469A" w14:textId="5A367F7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1FBA7F27" w14:textId="6FF54E6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50ACC2B9" w14:textId="5A900E2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6154CA40" w14:textId="77777777" w:rsidTr="00755F19">
        <w:tc>
          <w:tcPr>
            <w:tcW w:w="2954" w:type="dxa"/>
          </w:tcPr>
          <w:p w14:paraId="4A4948F2" w14:textId="761987A4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92306D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Образовательная программа дополнительного профессионального образования (профессиональная переподготовка)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 «</w:t>
            </w:r>
            <w:r w:rsidRPr="009233DF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Педагогическое образование: теория и методика преподавания естествознания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788056D5" w14:textId="1E3E967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6E90314C" w14:textId="4147573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2CC01DA2" w14:textId="77CBE6A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613D8E6A" w14:textId="77C50B0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118D6C0D" w14:textId="30CC9F8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7976E5A4" w14:textId="637BF15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779C7DE1" w14:textId="77777777" w:rsidTr="00755F19">
        <w:tc>
          <w:tcPr>
            <w:tcW w:w="2954" w:type="dxa"/>
          </w:tcPr>
          <w:p w14:paraId="0E916A73" w14:textId="4C75911B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92306D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Образовательная программа дополнительного профессионального образования (профессиональная переподготовка)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 «</w:t>
            </w:r>
            <w:r w:rsidRPr="003C3A60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Педагогическое образование: теория и методика преподавания иностранного языка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7BAD70BA" w14:textId="621F94D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47CA7D31" w14:textId="68EACAD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3E3190C0" w14:textId="645C074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0E8AE853" w14:textId="5D446BEC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01FF7213" w14:textId="3510D23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3FC8060A" w14:textId="24E77F0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6E049B3F" w14:textId="77777777" w:rsidTr="00755F19">
        <w:tc>
          <w:tcPr>
            <w:tcW w:w="2954" w:type="dxa"/>
          </w:tcPr>
          <w:p w14:paraId="68E9C211" w14:textId="554C980B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92306D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Образовательная программа дополнительного профессионального образования (профессиональная переподготовка)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 «</w:t>
            </w:r>
            <w:r w:rsidRPr="003C3A60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Педагогическое </w:t>
            </w:r>
            <w:r w:rsidRPr="003C3A60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lastRenderedPageBreak/>
              <w:t>образование: теория и методика преподавания истории и обществознания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6AC6E555" w14:textId="709E0A1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lastRenderedPageBreak/>
              <w:t xml:space="preserve">Посмотреть </w:t>
            </w:r>
          </w:p>
        </w:tc>
        <w:tc>
          <w:tcPr>
            <w:tcW w:w="2169" w:type="dxa"/>
          </w:tcPr>
          <w:p w14:paraId="6B58E1F1" w14:textId="1273F0AC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4BE0C253" w14:textId="398F352F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088BDA06" w14:textId="24ED241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7837D2EC" w14:textId="615C549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10A39129" w14:textId="6000641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4793625E" w14:textId="77777777" w:rsidTr="00755F19">
        <w:tc>
          <w:tcPr>
            <w:tcW w:w="2954" w:type="dxa"/>
          </w:tcPr>
          <w:p w14:paraId="5C11082F" w14:textId="7671B2A9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92306D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Образовательная программа дополнительного профессионального образования (профессиональная переподготовка)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 «</w:t>
            </w:r>
            <w:r w:rsidRPr="00A4486F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Педагогическое образование: теория и методика преподавания медицинских дисциплин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1473C8A5" w14:textId="79F61C9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38E5260D" w14:textId="04E4BF2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49F19ED5" w14:textId="45F82D7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5567309D" w14:textId="388D3FCC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72C0CBB4" w14:textId="2E2677A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69539BF8" w14:textId="0A0CA39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3DB231A8" w14:textId="77777777" w:rsidTr="00755F19">
        <w:tc>
          <w:tcPr>
            <w:tcW w:w="2954" w:type="dxa"/>
          </w:tcPr>
          <w:p w14:paraId="19056ADE" w14:textId="02E00757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92306D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Образовательная программа дополнительного профессионального образования (профессиональная переподготовка)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 «</w:t>
            </w:r>
            <w:r w:rsidRPr="0018034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Педагогическое образование: теория и методика преподавания правовых дисциплин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7FE18C07" w14:textId="71B315E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0AC5F064" w14:textId="56868F7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66A3EBF1" w14:textId="5CF5A69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399F5E8F" w14:textId="1DD5419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31FB5DE8" w14:textId="14C8339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134E4B7A" w14:textId="21EBCA0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447E7296" w14:textId="77777777" w:rsidTr="00755F19">
        <w:tc>
          <w:tcPr>
            <w:tcW w:w="2954" w:type="dxa"/>
          </w:tcPr>
          <w:p w14:paraId="2843CC04" w14:textId="67865784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92306D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Образовательная программа дополнительного профессионального образования (профессиональная переподготовка)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 «</w:t>
            </w:r>
            <w:r w:rsidRPr="000926BF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Педагогическое образование: теория и методика преподавания психологии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4BF6790A" w14:textId="7E5D464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498E4854" w14:textId="0339AC1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7279943B" w14:textId="5705DA8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3D3893D8" w14:textId="1942E8F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3E8C9B69" w14:textId="5F708C2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3332F219" w14:textId="6DB1DB3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75E9E0F6" w14:textId="77777777" w:rsidTr="00755F19">
        <w:tc>
          <w:tcPr>
            <w:tcW w:w="2954" w:type="dxa"/>
          </w:tcPr>
          <w:p w14:paraId="09ED73F7" w14:textId="27D844AA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92306D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Образовательная программа дополнительного профессионального образования (профессиональная переподготовка)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 «</w:t>
            </w:r>
            <w:r w:rsidRPr="00830CE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Педагогическое </w:t>
            </w:r>
            <w:r w:rsidRPr="00830CE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lastRenderedPageBreak/>
              <w:t>образование: теория и методика преподавания психологии в системе высшего образования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75866DCB" w14:textId="5B5D93D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lastRenderedPageBreak/>
              <w:t xml:space="preserve">Посмотреть </w:t>
            </w:r>
          </w:p>
        </w:tc>
        <w:tc>
          <w:tcPr>
            <w:tcW w:w="2169" w:type="dxa"/>
          </w:tcPr>
          <w:p w14:paraId="412F0540" w14:textId="568B66C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43E92F82" w14:textId="169E6DA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63D05E19" w14:textId="36F0502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4BB6D70C" w14:textId="7BBDEC5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4064CBC3" w14:textId="5B3385B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3C45836C" w14:textId="77777777" w:rsidTr="00755F19">
        <w:tc>
          <w:tcPr>
            <w:tcW w:w="2954" w:type="dxa"/>
          </w:tcPr>
          <w:p w14:paraId="54550EF7" w14:textId="2ECEF2D8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92306D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Образовательная программа дополнительного профессионального образования (профессиональная переподготовка)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 «</w:t>
            </w:r>
            <w:r w:rsidRPr="000862DA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Педагогическое образование: теория и методика преподавания русского языка и литературы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5E2BFC42" w14:textId="2FFC8F2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58796AB5" w14:textId="3CF31FF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44FF8FD3" w14:textId="56E1610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1B3D64FA" w14:textId="3C3EDA4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1D577DB3" w14:textId="4020B19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407DFC51" w14:textId="629D113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3F4BCE3F" w14:textId="77777777" w:rsidTr="00755F19">
        <w:tc>
          <w:tcPr>
            <w:tcW w:w="2954" w:type="dxa"/>
          </w:tcPr>
          <w:p w14:paraId="71AD54C9" w14:textId="54470E14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92306D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Образовательная программа дополнительного профессионального образования (профессиональная переподготовка)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 «</w:t>
            </w:r>
            <w:r w:rsidRPr="009F50D2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Педагогическое образование: теория и методика преподавания социологии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219A8567" w14:textId="070D411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3FFC86ED" w14:textId="561E034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55D10903" w14:textId="1F534C3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4F53ACE7" w14:textId="5247C86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581CFA93" w14:textId="41494AD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6AC5BF61" w14:textId="3EA99DF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6FA3D54E" w14:textId="77777777" w:rsidTr="00755F19">
        <w:tc>
          <w:tcPr>
            <w:tcW w:w="2954" w:type="dxa"/>
          </w:tcPr>
          <w:p w14:paraId="21072730" w14:textId="44F3E54A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92306D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Образовательная программа дополнительного профессионального образования (профессиональная переподготовка)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 «</w:t>
            </w:r>
            <w:r w:rsidRPr="00C07C6B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Педагогическое образование: теория и методика преподавания физической культуры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2A771922" w14:textId="2286A20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360BE5C6" w14:textId="5870654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017AAE28" w14:textId="599EABB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5A77E41C" w14:textId="26DFFAA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4476ED20" w14:textId="33C9E0C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2173B999" w14:textId="0C1D7DF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45FB889E" w14:textId="77777777" w:rsidTr="00755F19">
        <w:tc>
          <w:tcPr>
            <w:tcW w:w="2954" w:type="dxa"/>
          </w:tcPr>
          <w:p w14:paraId="7B354B44" w14:textId="5BB0216C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92306D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Образовательная программа дополнительного профессионального образования (профессиональная переподготовка)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lastRenderedPageBreak/>
              <w:t>«</w:t>
            </w:r>
            <w:r w:rsidRPr="001D6086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Педагогическое образование: теория и методика преподавания философии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46955887" w14:textId="22022FB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lastRenderedPageBreak/>
              <w:t xml:space="preserve">Посмотреть </w:t>
            </w:r>
          </w:p>
        </w:tc>
        <w:tc>
          <w:tcPr>
            <w:tcW w:w="2169" w:type="dxa"/>
          </w:tcPr>
          <w:p w14:paraId="6A721160" w14:textId="6AEA2E4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35118404" w14:textId="372DB8D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7C0255C1" w14:textId="799E927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00A0D82F" w14:textId="62C1A3C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35923B59" w14:textId="6276753F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4D2FB224" w14:textId="77777777" w:rsidTr="00755F19">
        <w:tc>
          <w:tcPr>
            <w:tcW w:w="2954" w:type="dxa"/>
          </w:tcPr>
          <w:p w14:paraId="4D32E9DB" w14:textId="0EFF0866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92306D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Образовательная программа дополнительного профессионального образования (профессиональная переподготовка)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 «</w:t>
            </w:r>
            <w:r w:rsidRPr="00F4608A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Управление образовательной организацией высшего образования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3542489B" w14:textId="48EC9B0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4AE8382D" w14:textId="34FD6F2C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49BFF655" w14:textId="7018B62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6459E881" w14:textId="5366680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68397D98" w14:textId="39B5404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00941D2B" w14:textId="757CF02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383EDE97" w14:textId="77777777" w:rsidTr="00755F19">
        <w:tc>
          <w:tcPr>
            <w:tcW w:w="2954" w:type="dxa"/>
          </w:tcPr>
          <w:p w14:paraId="2B81A19B" w14:textId="68F1F490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92306D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Образовательная программа дополнительного профессионального образования (профессиональная переподготовка)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 «</w:t>
            </w:r>
            <w:r w:rsidRPr="002322FB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Управление организацией профессионального образования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272176C6" w14:textId="380338F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49D65E00" w14:textId="799EB2B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3FE0F832" w14:textId="7F1173F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349E79F8" w14:textId="1AB1AB6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3EB9F6D6" w14:textId="796F604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7F3F3E1D" w14:textId="5515716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486E23FC" w14:textId="77777777" w:rsidTr="00755F19">
        <w:tc>
          <w:tcPr>
            <w:tcW w:w="2954" w:type="dxa"/>
          </w:tcPr>
          <w:p w14:paraId="375B6FB6" w14:textId="25402B68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92306D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Образовательная программа дополнительного профессионального образования (профессиональная переподготовка)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 «</w:t>
            </w:r>
            <w:r w:rsidRPr="004B1CA6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Педагогика и психология дополнительного образования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49D95C7A" w14:textId="6EAC95F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32BD997A" w14:textId="583A039F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2EB5990A" w14:textId="5B9A138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07BCE58F" w14:textId="2D08BC7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74BF5904" w14:textId="40CD22A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6BC6E5E3" w14:textId="32ABDAC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279D40B7" w14:textId="77777777" w:rsidTr="00755F19">
        <w:tc>
          <w:tcPr>
            <w:tcW w:w="2954" w:type="dxa"/>
          </w:tcPr>
          <w:p w14:paraId="51C33F27" w14:textId="29CDE842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92306D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Образовательная программа дополнительного профессионального образования (профессиональная переподготовка)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 «</w:t>
            </w:r>
            <w:r w:rsidRPr="0084080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Педагогика и психология дополнительного образования: гражданско-</w:t>
            </w:r>
            <w:r w:rsidRPr="0084080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lastRenderedPageBreak/>
              <w:t>патриотическая направленность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4A5A9A67" w14:textId="6E02472C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lastRenderedPageBreak/>
              <w:t xml:space="preserve">Посмотреть </w:t>
            </w:r>
          </w:p>
        </w:tc>
        <w:tc>
          <w:tcPr>
            <w:tcW w:w="2169" w:type="dxa"/>
          </w:tcPr>
          <w:p w14:paraId="10E23617" w14:textId="44A9C40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5141CD92" w14:textId="40EB412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6478433D" w14:textId="4332463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74B855E5" w14:textId="18B7A74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5EC4311E" w14:textId="05F4C8C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4E3DD9CC" w14:textId="77777777" w:rsidTr="00755F19">
        <w:tc>
          <w:tcPr>
            <w:tcW w:w="2954" w:type="dxa"/>
          </w:tcPr>
          <w:p w14:paraId="4CD1FAA1" w14:textId="5B53FDA6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92306D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Образовательная программа дополнительного профессионального образования (профессиональная переподготовка)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 «</w:t>
            </w:r>
            <w:r w:rsidRPr="000E382E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Педагогика и психология дополнительного образования: декоративно-прикладное искусство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2E88DA91" w14:textId="68715B6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5335AB9D" w14:textId="3FD11AA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4D05960D" w14:textId="1C2FA10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6A5A5FC4" w14:textId="7ABBAB6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2818C363" w14:textId="589A231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590C76FE" w14:textId="1AC754E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2AD8F508" w14:textId="77777777" w:rsidTr="00755F19">
        <w:tc>
          <w:tcPr>
            <w:tcW w:w="2954" w:type="dxa"/>
          </w:tcPr>
          <w:p w14:paraId="4DD836E7" w14:textId="4036A2B2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92306D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Образовательная программа дополнительного профессионального образования (профессиональная переподготовка)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 «</w:t>
            </w:r>
            <w:r w:rsidRPr="00592768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Педагогика и психология дополнительного образования: содержание и методика работы школьного музея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7ABF202B" w14:textId="5FCC07A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1142132D" w14:textId="53F84CA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2EE65B13" w14:textId="6A4263C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5640A472" w14:textId="0CAB73F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08F17A44" w14:textId="2C42103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32EC35CE" w14:textId="6C102CB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495874CF" w14:textId="77777777" w:rsidTr="00755F19">
        <w:tc>
          <w:tcPr>
            <w:tcW w:w="2954" w:type="dxa"/>
          </w:tcPr>
          <w:p w14:paraId="6430894B" w14:textId="0B0C54E5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92306D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Образовательная программа дополнительного профессионального образования (профессиональная переподготовка)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 «</w:t>
            </w:r>
            <w:r w:rsidRPr="000F75EA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Педагогика и психология дополнительного образования: спортивно-туристская направленность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350FE334" w14:textId="314DB8C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3D8C1D61" w14:textId="77A1E0FC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434FE3C3" w14:textId="0FFAFDB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6AE17B4A" w14:textId="288BE98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6743C2B6" w14:textId="7D73D68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2D91B1A3" w14:textId="4390D87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4D162A1B" w14:textId="77777777" w:rsidTr="00755F19">
        <w:tc>
          <w:tcPr>
            <w:tcW w:w="2954" w:type="dxa"/>
          </w:tcPr>
          <w:p w14:paraId="7BEAD997" w14:textId="73217A94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92306D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Образовательная программа дополнительного профессионального образования (профессиональная переподготовка)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 «</w:t>
            </w:r>
            <w:r w:rsidRPr="00926A04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Педагогика и психология </w:t>
            </w:r>
            <w:r w:rsidRPr="00926A04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lastRenderedPageBreak/>
              <w:t>дополнительного образования: хореографическое искусство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7BAA5ED4" w14:textId="0DB7805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lastRenderedPageBreak/>
              <w:t xml:space="preserve">Посмотреть </w:t>
            </w:r>
          </w:p>
        </w:tc>
        <w:tc>
          <w:tcPr>
            <w:tcW w:w="2169" w:type="dxa"/>
          </w:tcPr>
          <w:p w14:paraId="5204D749" w14:textId="18410B7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1EC3F77E" w14:textId="2AE464AC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5EFA6CCC" w14:textId="1A8B898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482CA7A6" w14:textId="5FFAEC9C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74286777" w14:textId="26CD925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201F18C8" w14:textId="77777777" w:rsidTr="00755F19">
        <w:tc>
          <w:tcPr>
            <w:tcW w:w="2954" w:type="dxa"/>
          </w:tcPr>
          <w:p w14:paraId="3D3523C7" w14:textId="6668721B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92306D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Образовательная программа дополнительного профессионального образования (профессиональная переподготовка)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 «</w:t>
            </w:r>
            <w:r w:rsidRPr="00682954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Педагогическое образование: методист внешкольного учреждения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3AAA54BF" w14:textId="53C36AB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3381F9DB" w14:textId="1261F86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1C5B1190" w14:textId="16F6D26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6CBD9455" w14:textId="76271E6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3FF0649C" w14:textId="3854139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04508586" w14:textId="3774F60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4E7A3E36" w14:textId="77777777" w:rsidTr="00755F19">
        <w:tc>
          <w:tcPr>
            <w:tcW w:w="2954" w:type="dxa"/>
          </w:tcPr>
          <w:p w14:paraId="3D254A1B" w14:textId="4FEE56D7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92306D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Образовательная программа дополнительного профессионального образования (профессиональная переподготовка)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 «</w:t>
            </w:r>
            <w:r w:rsidRPr="00F147AA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Психолого-педагогические основы концертмейстерского мастерства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5A98B391" w14:textId="0AE1B18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2F2D9FA3" w14:textId="538339E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04520184" w14:textId="15F1C06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5910DB80" w14:textId="55C6885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76C1A054" w14:textId="0C801F1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7D30A6C1" w14:textId="1D0ED77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03AAF62D" w14:textId="77777777" w:rsidTr="00755F19">
        <w:tc>
          <w:tcPr>
            <w:tcW w:w="2954" w:type="dxa"/>
          </w:tcPr>
          <w:p w14:paraId="1525F027" w14:textId="05865891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739A2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Образовательная программа дополнительного профессионального образования (профессиональная переподготовка)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 «</w:t>
            </w:r>
            <w:r w:rsidRPr="000745C4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Психолого-педагогические технологии преподавания игры на инструменте (гитара)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6B7AC0E3" w14:textId="0F64EAC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5F46B18F" w14:textId="6C51D68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3616A6C6" w14:textId="766F489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1E08BC05" w14:textId="3C698EE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5021C73C" w14:textId="2A354E4F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3AE52436" w14:textId="5D6BB15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64757B07" w14:textId="77777777" w:rsidTr="00755F19">
        <w:tc>
          <w:tcPr>
            <w:tcW w:w="2954" w:type="dxa"/>
          </w:tcPr>
          <w:p w14:paraId="2EF21195" w14:textId="0E0059B8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739A2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Образовательная программа дополнительного профессионального образования (профессиональная переподготовка)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 «</w:t>
            </w:r>
            <w:r w:rsidRPr="00411E56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Психолого-педагогические технологии преподавания музыкально-теоретических дисциплин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17993C1A" w14:textId="2D8FA07F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6CA3630C" w14:textId="1AA07B1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531BA6A3" w14:textId="263FED5F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66D4AEFA" w14:textId="389B31B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08499F04" w14:textId="5A09F2D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0B66090A" w14:textId="077E2ACC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3E116656" w14:textId="77777777" w:rsidTr="00755F19">
        <w:tc>
          <w:tcPr>
            <w:tcW w:w="2954" w:type="dxa"/>
          </w:tcPr>
          <w:p w14:paraId="57D8142C" w14:textId="3E7E8D4F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739A2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lastRenderedPageBreak/>
              <w:t>Образовательная программа дополнительного профессионального образования (профессиональная переподготовка)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 «</w:t>
            </w:r>
            <w:r w:rsidRPr="002370A5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Управление организацией дополнительного образования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178ACB68" w14:textId="7A0CF78F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42AA0C14" w14:textId="199F377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109E370E" w14:textId="7D82116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20B2DB1F" w14:textId="34CE38F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088CEF3C" w14:textId="4AB5AFD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21C28267" w14:textId="0E3C9AB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43E3887F" w14:textId="77777777" w:rsidTr="00755F19">
        <w:tc>
          <w:tcPr>
            <w:tcW w:w="2954" w:type="dxa"/>
          </w:tcPr>
          <w:p w14:paraId="4745EE57" w14:textId="17FFE2A6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739A2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Образовательная программа дополнительного профессионального образования (профессиональная переподготовка)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 «</w:t>
            </w:r>
            <w:r>
              <w:t xml:space="preserve"> </w:t>
            </w:r>
            <w:r w:rsidRPr="004A2400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Адаптивная физическая культура и адаптивный спорт: теория и методика организации учебно-тренировочного процесса для лиц с ограниченными возможностями здоровья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60D54BE1" w14:textId="5E82177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71CCF37E" w14:textId="0C1E96D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5EA6132C" w14:textId="01E1951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243A5621" w14:textId="666CBB5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6D06ECFA" w14:textId="3726C7F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3DBE2D7A" w14:textId="4607563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6E612F15" w14:textId="77777777" w:rsidTr="00755F19">
        <w:tc>
          <w:tcPr>
            <w:tcW w:w="2954" w:type="dxa"/>
          </w:tcPr>
          <w:p w14:paraId="6B89849B" w14:textId="4EA6B0B4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739A2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Образовательная программа дополнительного профессионального образования (профессиональная переподготовка)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 «</w:t>
            </w:r>
            <w:r w:rsidRPr="00273F58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Инструкторско-методическая деятельность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15B1236D" w14:textId="3FCB2D7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47A8BC7A" w14:textId="0C8E413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2F5370C8" w14:textId="4621B86C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2F1A880B" w14:textId="745AECD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27E1CA3E" w14:textId="65D2C6F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1C186180" w14:textId="228239C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084FD9EF" w14:textId="77777777" w:rsidTr="00755F19">
        <w:tc>
          <w:tcPr>
            <w:tcW w:w="2954" w:type="dxa"/>
          </w:tcPr>
          <w:p w14:paraId="5E4E217F" w14:textId="6BD5BE48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739A2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Образовательная программа дополнительного профессионального образования (профессиональная переподготовка)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 «</w:t>
            </w:r>
            <w:r w:rsidRPr="002D19EA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Организационно-методическая деятельность в области адаптивной </w:t>
            </w:r>
            <w:r w:rsidRPr="002D19EA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lastRenderedPageBreak/>
              <w:t>физической культуры и адаптивного спорта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7667DEE6" w14:textId="709AE92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lastRenderedPageBreak/>
              <w:t xml:space="preserve">Посмотреть </w:t>
            </w:r>
          </w:p>
        </w:tc>
        <w:tc>
          <w:tcPr>
            <w:tcW w:w="2169" w:type="dxa"/>
          </w:tcPr>
          <w:p w14:paraId="09DF1A17" w14:textId="4869169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4EF893A2" w14:textId="16ACE6FF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31449F4B" w14:textId="5F3DBD5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309FDA3C" w14:textId="6227E95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7F840F67" w14:textId="78EEF53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348E1A2D" w14:textId="77777777" w:rsidTr="00755F19">
        <w:tc>
          <w:tcPr>
            <w:tcW w:w="2954" w:type="dxa"/>
          </w:tcPr>
          <w:p w14:paraId="1CE0F879" w14:textId="01F1C8A5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739A2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Образовательная программа дополнительного профессионального образования (профессиональная переподготовка)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 «</w:t>
            </w:r>
            <w:r w:rsidRPr="005B2FEA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Педагогическое образование: теория и методика тренерской деятельности по физической культуре и спорту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7DA8FA64" w14:textId="01EFFB6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569AD69F" w14:textId="0294E53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0D287B30" w14:textId="0226945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650AA9B7" w14:textId="5E95918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651DC40B" w14:textId="302E9E5F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41F6CFC9" w14:textId="0242E14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736C8D85" w14:textId="77777777" w:rsidTr="00755F19">
        <w:tc>
          <w:tcPr>
            <w:tcW w:w="2954" w:type="dxa"/>
          </w:tcPr>
          <w:p w14:paraId="1FA5CF35" w14:textId="33AB186A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739A2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Образовательная программа дополнительного профессионального образования (профессиональная переподготовка)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 «</w:t>
            </w:r>
            <w:r w:rsidRPr="00AF7318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Подготовка спортсменов: осуществление тренировочных мероприятий и совершенствование навыков соревновательной деятельности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370AD9AE" w14:textId="6E8C5DB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364DAF3E" w14:textId="25295B1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5D48BEDB" w14:textId="1D16717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4ACEAF86" w14:textId="2AFD3A4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76308AF5" w14:textId="077E631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3F4FCCB2" w14:textId="5AC8482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09B36FD0" w14:textId="77777777" w:rsidTr="00755F19">
        <w:tc>
          <w:tcPr>
            <w:tcW w:w="2954" w:type="dxa"/>
          </w:tcPr>
          <w:p w14:paraId="15AFC489" w14:textId="45D4765F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739A2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Образовательная программа дополнительного профессионального образования (профессиональная переподготовка)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 «</w:t>
            </w:r>
            <w:r w:rsidRPr="00880F66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Спортивная подготовка и физическое воспитание детей и взрослых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13137C10" w14:textId="19F4BB6F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6D8B1F71" w14:textId="3E97AC5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0D4223A5" w14:textId="010B356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3D5E3281" w14:textId="4FB21CF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61C4563A" w14:textId="16ACA5F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442CE755" w14:textId="50854D0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457AAA15" w14:textId="77777777" w:rsidTr="00755F19">
        <w:tc>
          <w:tcPr>
            <w:tcW w:w="2954" w:type="dxa"/>
          </w:tcPr>
          <w:p w14:paraId="2C7F4FF7" w14:textId="02CDFF85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739A2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Образовательная программа дополнительного профессионального образования (профессиональная переподготовка)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 «</w:t>
            </w:r>
            <w:r w:rsidRPr="00864ACA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Управление деятельностью и развитием </w:t>
            </w:r>
            <w:r w:rsidRPr="00864ACA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lastRenderedPageBreak/>
              <w:t>физкультурно-спортивной организации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2B2B82C9" w14:textId="5CC75C7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lastRenderedPageBreak/>
              <w:t xml:space="preserve">Посмотреть </w:t>
            </w:r>
          </w:p>
        </w:tc>
        <w:tc>
          <w:tcPr>
            <w:tcW w:w="2169" w:type="dxa"/>
          </w:tcPr>
          <w:p w14:paraId="3F451A82" w14:textId="5BBA63AF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5916BDA0" w14:textId="260D6F9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58757924" w14:textId="7F0D579C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2DB54800" w14:textId="78673C6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1E97ED63" w14:textId="24E8C0E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4FB80209" w14:textId="77777777" w:rsidTr="00755F19">
        <w:tc>
          <w:tcPr>
            <w:tcW w:w="2954" w:type="dxa"/>
          </w:tcPr>
          <w:p w14:paraId="761F37DE" w14:textId="33D03F19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739A2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Образовательная программа дополнительного профессионального образования (профессиональная переподготовка)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 «</w:t>
            </w:r>
            <w:r w:rsidRPr="006C46FA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Физическая культура в дошкольной образовательной организации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26AF2C4C" w14:textId="6733954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294321C6" w14:textId="188F1CA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0F736B52" w14:textId="6C7FABC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59E8D9B7" w14:textId="3DE70ADC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54F532C5" w14:textId="2B84650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5DA9A1FB" w14:textId="103C98E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225BDCF6" w14:textId="77777777" w:rsidTr="00755F19">
        <w:tc>
          <w:tcPr>
            <w:tcW w:w="2954" w:type="dxa"/>
          </w:tcPr>
          <w:p w14:paraId="4FC07BA7" w14:textId="57117B3F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739A2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Образовательная программа дополнительного профессионального образования (профессиональная переподготовка)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 «</w:t>
            </w:r>
            <w:r w:rsidRPr="00987416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Физическая культура и спорт: детский фитнес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2654883E" w14:textId="40F2A04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13FB6C72" w14:textId="4549D6C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2F7C148D" w14:textId="78EE038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462D3579" w14:textId="6398784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4F692B0A" w14:textId="112486E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10A4EE6F" w14:textId="7FC2F15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7DC3F52C" w14:textId="77777777" w:rsidTr="00755F19">
        <w:tc>
          <w:tcPr>
            <w:tcW w:w="2954" w:type="dxa"/>
          </w:tcPr>
          <w:p w14:paraId="0C277A59" w14:textId="54B21692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739A2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Образовательная программа дополнительного профессионального образования (профессиональная переподготовка)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 «</w:t>
            </w:r>
            <w:r w:rsidRPr="000C02EE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Физкультурно-спортивное воспитание и (или) подготовка по видам адаптивного спорта школьников с ОВЗИ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618D5E94" w14:textId="36FBBBA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07724117" w14:textId="3CC07F8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4537C35B" w14:textId="5E09B7B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074E5626" w14:textId="6B4A49C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634BAC58" w14:textId="4157F8B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691FA32D" w14:textId="74B0A5FC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52F2D53D" w14:textId="77777777" w:rsidTr="00755F19">
        <w:tc>
          <w:tcPr>
            <w:tcW w:w="2954" w:type="dxa"/>
          </w:tcPr>
          <w:p w14:paraId="0CA3DE42" w14:textId="4F18D473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739A2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Образовательная программа дополнительного профессионального образования (профессиональная переподготовка)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 «</w:t>
            </w:r>
            <w:r w:rsidRPr="0047327A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Библиотечно-педагогическая деятельность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0592439A" w14:textId="725BCDA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57381235" w14:textId="3FE960F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1D1F5BFD" w14:textId="35DAD74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5718BF7E" w14:textId="1BFC396C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6B7722A8" w14:textId="66EDC2DF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547977B9" w14:textId="37DCB49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667ABEDE" w14:textId="77777777" w:rsidTr="00755F19">
        <w:tc>
          <w:tcPr>
            <w:tcW w:w="2954" w:type="dxa"/>
          </w:tcPr>
          <w:p w14:paraId="4BE4A3CA" w14:textId="069B31D2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739A2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</w:t>
            </w:r>
            <w:r w:rsidRPr="00C739A2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lastRenderedPageBreak/>
              <w:t>профессионального образования (профессиональная переподготовка)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 «</w:t>
            </w:r>
            <w:r w:rsidRPr="005A20A8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Воспитательная работа образовательной организации во взаимодействии с детским общественными объединениями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1D6C53D4" w14:textId="46EDC93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lastRenderedPageBreak/>
              <w:t xml:space="preserve">Посмотреть </w:t>
            </w:r>
          </w:p>
        </w:tc>
        <w:tc>
          <w:tcPr>
            <w:tcW w:w="2169" w:type="dxa"/>
          </w:tcPr>
          <w:p w14:paraId="5FD89E84" w14:textId="7738E3E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14461821" w14:textId="278298A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60186C39" w14:textId="3633A2A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23FCB66D" w14:textId="4A59D3E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30EF46C5" w14:textId="29093BC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177BDB01" w14:textId="77777777" w:rsidTr="00755F19">
        <w:tc>
          <w:tcPr>
            <w:tcW w:w="2954" w:type="dxa"/>
          </w:tcPr>
          <w:p w14:paraId="2A12072C" w14:textId="0AD30A4D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7058BC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Образовательная программа дополнительного профессионального образования (профессиональная переподготовка)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 «</w:t>
            </w:r>
            <w:r w:rsidRPr="005A20A8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Воспитательная работа с группой обучающихся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10A9E6A6" w14:textId="2B4D813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6102229A" w14:textId="5C8BF36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29F665E8" w14:textId="5827769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6CB047B3" w14:textId="75F39FE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41BB96BD" w14:textId="73233E8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54929C1D" w14:textId="624643B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42E79126" w14:textId="77777777" w:rsidTr="00755F19">
        <w:tc>
          <w:tcPr>
            <w:tcW w:w="2954" w:type="dxa"/>
          </w:tcPr>
          <w:p w14:paraId="297AF49F" w14:textId="5D3EEA9C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7058BC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Образовательная программа дополнительного профессионального образования (профессиональная переподготовка)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 «</w:t>
            </w:r>
            <w:r w:rsidRPr="00241792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Деятельность по психолого-педагогическому сопровождению образовательного и воспитательного процессов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6D074A41" w14:textId="576348A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4BB89F4A" w14:textId="0005923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04C3C782" w14:textId="7CFE627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65C96FBC" w14:textId="1E4A6CD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7BD07142" w14:textId="2A22935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0695FBBF" w14:textId="3CA08CD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4A1FE425" w14:textId="77777777" w:rsidTr="00755F19">
        <w:tc>
          <w:tcPr>
            <w:tcW w:w="2954" w:type="dxa"/>
          </w:tcPr>
          <w:p w14:paraId="502DF4E8" w14:textId="51BB5D2E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7058BC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Образовательная программа дополнительного профессионального образования (профессиональная переподготовка)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 «</w:t>
            </w:r>
            <w:r w:rsidRPr="005967A6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Организационно-педагогическое обеспечение воспитательного процесса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0E1935D6" w14:textId="16E77D4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78330624" w14:textId="70C6C24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587F8425" w14:textId="46144B9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2EFD5D07" w14:textId="283D1FD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48E6AA5D" w14:textId="0B7A4EF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54227CF0" w14:textId="7647C0E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161D947D" w14:textId="77777777" w:rsidTr="00755F19">
        <w:tc>
          <w:tcPr>
            <w:tcW w:w="2954" w:type="dxa"/>
          </w:tcPr>
          <w:p w14:paraId="30D04E4B" w14:textId="1BF286E1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7058BC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</w:t>
            </w:r>
            <w:r w:rsidRPr="007058BC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lastRenderedPageBreak/>
              <w:t>образования (профессиональная переподготовка)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 «</w:t>
            </w:r>
            <w:r w:rsidRPr="003F1932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Организация деятельности детских общественных объединений в образовательной организации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42586F7C" w14:textId="49BCAB6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lastRenderedPageBreak/>
              <w:t xml:space="preserve">Посмотреть </w:t>
            </w:r>
          </w:p>
        </w:tc>
        <w:tc>
          <w:tcPr>
            <w:tcW w:w="2169" w:type="dxa"/>
          </w:tcPr>
          <w:p w14:paraId="55B9B286" w14:textId="14184BD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5002ADA6" w14:textId="13A5C4E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11CC9386" w14:textId="4BFB180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70442377" w14:textId="6E34FB1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01117762" w14:textId="39C09C5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24F0137B" w14:textId="77777777" w:rsidTr="00755F19">
        <w:tc>
          <w:tcPr>
            <w:tcW w:w="2954" w:type="dxa"/>
          </w:tcPr>
          <w:p w14:paraId="51A5F9F5" w14:textId="422D1F0F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7058BC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Образовательная программа дополнительного профессионального образования (профессиональная переподготовка)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 «</w:t>
            </w:r>
            <w:r w:rsidRPr="00D24345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Педагогика и психология тьюторской деятельности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67731666" w14:textId="6608A69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452F448F" w14:textId="0322D00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4166054E" w14:textId="597F262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01E655A2" w14:textId="7AD5A2B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7C6FE896" w14:textId="0192015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6C3AC04C" w14:textId="2D3971A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5109EFD2" w14:textId="77777777" w:rsidTr="00755F19">
        <w:tc>
          <w:tcPr>
            <w:tcW w:w="2954" w:type="dxa"/>
          </w:tcPr>
          <w:p w14:paraId="0022E358" w14:textId="580D5A90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7058BC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Образовательная программа дополнительного профессионального образования (профессиональная переподготовка)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 «</w:t>
            </w:r>
            <w:r w:rsidRPr="00221D14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Психология межличностных отношений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55785B7F" w14:textId="74EC120C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055AEE47" w14:textId="69934A3F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0C73C687" w14:textId="7DE7C9BC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5093ED60" w14:textId="70D09FC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56066EE4" w14:textId="5949576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4FD8F3B3" w14:textId="0FCA875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0C05E015" w14:textId="77777777" w:rsidTr="00755F19">
        <w:tc>
          <w:tcPr>
            <w:tcW w:w="2954" w:type="dxa"/>
          </w:tcPr>
          <w:p w14:paraId="3C89CFA2" w14:textId="13583788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7058BC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Образовательная программа дополнительного профессионального образования (профессиональная переподготовка)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 «</w:t>
            </w:r>
            <w:r w:rsidRPr="00F96C50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Психолого-педагогические аспекты деятельности службы примирения и медиации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0DEF4203" w14:textId="1F7D47B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2EC41D7F" w14:textId="52944B7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34AC51A7" w14:textId="40331F2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51C53634" w14:textId="0E8E3F7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15BD4E1F" w14:textId="6DAB794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1A6ABDF3" w14:textId="67B6BC6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699F07BF" w14:textId="77777777" w:rsidTr="00755F19">
        <w:tc>
          <w:tcPr>
            <w:tcW w:w="2954" w:type="dxa"/>
          </w:tcPr>
          <w:p w14:paraId="33E016F1" w14:textId="3A57217E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7058BC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Образовательная программа дополнительного профессионального образования (профессиональная переподготовка)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 «</w:t>
            </w:r>
            <w:r w:rsidRPr="00146979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Социальная педагогика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36DCF2C5" w14:textId="24357DA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555A3387" w14:textId="1E1F4F3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00779238" w14:textId="043E8D0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06312F76" w14:textId="02260F5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27F66F6D" w14:textId="6658F3E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341D785B" w14:textId="6866337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40B88F1D" w14:textId="77777777" w:rsidTr="00755F19">
        <w:tc>
          <w:tcPr>
            <w:tcW w:w="2954" w:type="dxa"/>
          </w:tcPr>
          <w:p w14:paraId="57191352" w14:textId="3BACA462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7058BC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lastRenderedPageBreak/>
              <w:t>Образовательная программа дополнительного профессионального образования (профессиональная переподготовка)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 «</w:t>
            </w:r>
            <w:r w:rsidRPr="000C283A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Дефектология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780724C6" w14:textId="3322CD7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451AC707" w14:textId="322F0C6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2F521E34" w14:textId="6EB452E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7C5D6F61" w14:textId="0927B5F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2786C8D0" w14:textId="7D91036F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78D28EAE" w14:textId="33D19F6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10050DE8" w14:textId="77777777" w:rsidTr="00755F19">
        <w:tc>
          <w:tcPr>
            <w:tcW w:w="2954" w:type="dxa"/>
          </w:tcPr>
          <w:p w14:paraId="36FCF14C" w14:textId="692B139F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7058BC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Образовательная программа дополнительного профессионального образования (профессиональная переподготовка)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 «</w:t>
            </w:r>
            <w:r w:rsidRPr="00001CA3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Логопедия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20C1B35F" w14:textId="5930CE2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420B1748" w14:textId="51FADAC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3E8901D8" w14:textId="16DD453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29188965" w14:textId="537D203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2D5BBDEF" w14:textId="3F3DAD7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33925649" w14:textId="0BDDAC6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6D0C5D64" w14:textId="77777777" w:rsidTr="00755F19">
        <w:tc>
          <w:tcPr>
            <w:tcW w:w="2954" w:type="dxa"/>
          </w:tcPr>
          <w:p w14:paraId="1426DB76" w14:textId="349CBAAA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7058BC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Образовательная программа дополнительного профессионального образования (профессиональная переподготовка)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 «</w:t>
            </w:r>
            <w:r w:rsidRPr="002D17B2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Олигофренопедагогика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31BDF311" w14:textId="4061A76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5F22ABAA" w14:textId="1FA8C41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50208674" w14:textId="41B4BB4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0AD2E6FC" w14:textId="02490FF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57F41907" w14:textId="3C3476B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4A710652" w14:textId="522ADD4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64E7E51B" w14:textId="77777777" w:rsidTr="00755F19">
        <w:tc>
          <w:tcPr>
            <w:tcW w:w="2954" w:type="dxa"/>
          </w:tcPr>
          <w:p w14:paraId="1D7B9E1A" w14:textId="7BB1E7EB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7058BC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Образовательная программа дополнительного профессионального образования (профессиональная переподготовка)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 «</w:t>
            </w:r>
            <w:r w:rsidRPr="00D20E14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Деятельность по планированию, организации, контролю реализации и развитию социального обслуживания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2A6CFAF4" w14:textId="7D5FF03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31E41C43" w14:textId="2877632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171D03F8" w14:textId="4D814F0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4F2DFB76" w14:textId="47F68AA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3214CAD0" w14:textId="43BA0A3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62B56B72" w14:textId="5177D70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1187707D" w14:textId="77777777" w:rsidTr="00755F19">
        <w:tc>
          <w:tcPr>
            <w:tcW w:w="2954" w:type="dxa"/>
          </w:tcPr>
          <w:p w14:paraId="23CE53AC" w14:textId="731B0C3E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E5780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Образовательная программа дополнительного профессионального образования (профессиональная переподготовка)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 «</w:t>
            </w:r>
            <w:r w:rsidRPr="00E00F39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Деятельность по предоставлению социальных услуг, мер социальной </w:t>
            </w:r>
            <w:r w:rsidRPr="00E00F39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lastRenderedPageBreak/>
              <w:t>поддержки и государственной социальной помощи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3D6CA8D4" w14:textId="648F20A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lastRenderedPageBreak/>
              <w:t xml:space="preserve">Посмотреть </w:t>
            </w:r>
          </w:p>
        </w:tc>
        <w:tc>
          <w:tcPr>
            <w:tcW w:w="2169" w:type="dxa"/>
          </w:tcPr>
          <w:p w14:paraId="0C95A177" w14:textId="0722820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635FFA8A" w14:textId="74C1E79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741B75B1" w14:textId="58317E7C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5C7F0747" w14:textId="5326B65F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104711ED" w14:textId="7D818A3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66364C33" w14:textId="77777777" w:rsidTr="00755F19">
        <w:tc>
          <w:tcPr>
            <w:tcW w:w="2954" w:type="dxa"/>
          </w:tcPr>
          <w:p w14:paraId="17B08D72" w14:textId="6FB199B0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E5780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Образовательная программа дополнительного профессионального образования (профессиональная переподготовка)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 «</w:t>
            </w:r>
            <w:r w:rsidRPr="00BE348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Обеспечение процесса сопровождения инвалидов, лиц с ограниченными возможностями здоровья и несовершеннолетних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6B2F1FA2" w14:textId="61E3B89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09DD8629" w14:textId="51E2A08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12709390" w14:textId="4DDF0F4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03D9A56D" w14:textId="7DCE41C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4FABFD38" w14:textId="0F2F44E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141E3725" w14:textId="6D9FB21F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6F9F48C8" w14:textId="77777777" w:rsidTr="00755F19">
        <w:tc>
          <w:tcPr>
            <w:tcW w:w="2954" w:type="dxa"/>
          </w:tcPr>
          <w:p w14:paraId="5434811B" w14:textId="0B61D5D3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E5780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Образовательная программа дополнительного профессионального образования (профессиональная переподготовка)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 «</w:t>
            </w:r>
            <w:r w:rsidRPr="00E8480A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Оказание социально-психологической помощи при работе с пожилыми людьми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7D49C1E5" w14:textId="782DA5F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11A06D46" w14:textId="7E363DE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528CCC4D" w14:textId="01592AD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7E8696D0" w14:textId="6CBE23E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0C549889" w14:textId="237375C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246C73B2" w14:textId="2281492C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6F7B6F9F" w14:textId="77777777" w:rsidTr="00755F19">
        <w:tc>
          <w:tcPr>
            <w:tcW w:w="2954" w:type="dxa"/>
          </w:tcPr>
          <w:p w14:paraId="7A472212" w14:textId="4354ADE2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E5780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Образовательная программа дополнительного профессионального образования (профессиональная переподготовка)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 «</w:t>
            </w:r>
            <w:r w:rsidRPr="00147AD3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Организация и установление выплат социального характера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15F2FBFF" w14:textId="0A43D8A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25BA33A4" w14:textId="01F1AA5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735BD16C" w14:textId="54CC9DF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247E1AF1" w14:textId="5573CF7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14DC4906" w14:textId="1F7A836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61EA2ADE" w14:textId="54E0E4D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7E1ACCF6" w14:textId="77777777" w:rsidTr="00755F19">
        <w:tc>
          <w:tcPr>
            <w:tcW w:w="2954" w:type="dxa"/>
          </w:tcPr>
          <w:p w14:paraId="4440C610" w14:textId="229F93B7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E5780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Образовательная программа дополнительного профессионального образования (профессиональная переподготовка)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 «</w:t>
            </w:r>
            <w:r w:rsidRPr="00452A64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Организация комплексной реабилитационной помощи </w:t>
            </w:r>
            <w:r w:rsidRPr="00452A64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lastRenderedPageBreak/>
              <w:t>уязвимым категориям населения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03FB1DD8" w14:textId="67DB713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lastRenderedPageBreak/>
              <w:t xml:space="preserve">Посмотреть </w:t>
            </w:r>
          </w:p>
        </w:tc>
        <w:tc>
          <w:tcPr>
            <w:tcW w:w="2169" w:type="dxa"/>
          </w:tcPr>
          <w:p w14:paraId="53B4ACA0" w14:textId="2F20F3AC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554F6910" w14:textId="48D416B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627E7D14" w14:textId="56EA3EB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2991422E" w14:textId="3A0ECE2C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44A4B75A" w14:textId="52B7ED5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1F465574" w14:textId="77777777" w:rsidTr="00755F19">
        <w:tc>
          <w:tcPr>
            <w:tcW w:w="2954" w:type="dxa"/>
          </w:tcPr>
          <w:p w14:paraId="395D441B" w14:textId="5EF29A70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E5780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Образовательная программа дополнительного профессионального образования (профессиональная переподготовка)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 «</w:t>
            </w:r>
            <w:r w:rsidRPr="00A74359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Организация работы с молодежью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4A0A9F7E" w14:textId="6893DA3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14957CE4" w14:textId="1E30D11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45E501AE" w14:textId="0B7872E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7D7E5BA8" w14:textId="7375382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738F2800" w14:textId="65082EB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55FE7E76" w14:textId="7519D9C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30DF3A09" w14:textId="77777777" w:rsidTr="00755F19">
        <w:tc>
          <w:tcPr>
            <w:tcW w:w="2954" w:type="dxa"/>
          </w:tcPr>
          <w:p w14:paraId="7C41139F" w14:textId="1C1B950E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E5780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Образовательная программа дополнительного профессионального образования (профессиональная переподготовка)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 «</w:t>
            </w:r>
            <w:r w:rsidRPr="00EC62B5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Основные направления реабилитационной работы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679AC587" w14:textId="0B2784D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3798B52B" w14:textId="51D18A3C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786B0663" w14:textId="26DDBF0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3CE10704" w14:textId="72F79D5C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1FD6F275" w14:textId="05F546A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1420295B" w14:textId="7BC4B50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3E1710D6" w14:textId="77777777" w:rsidTr="00755F19">
        <w:tc>
          <w:tcPr>
            <w:tcW w:w="2954" w:type="dxa"/>
          </w:tcPr>
          <w:p w14:paraId="31A194E6" w14:textId="6931EFCF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E5780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Образовательная программа дополнительного профессионального образования (профессиональная переподготовка)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 «</w:t>
            </w:r>
            <w:r w:rsidRPr="00C85571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Право и организация социального обеспечения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1EDA06B6" w14:textId="0620E90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2D402EB6" w14:textId="6EB112CF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124CD79C" w14:textId="23F6034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28F826D5" w14:textId="205CBC0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52F684D5" w14:textId="2DA4272C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5652B5D8" w14:textId="4462CD6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05F41B7D" w14:textId="77777777" w:rsidTr="00755F19">
        <w:tc>
          <w:tcPr>
            <w:tcW w:w="2954" w:type="dxa"/>
          </w:tcPr>
          <w:p w14:paraId="23CD6120" w14:textId="3BC9BB1B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E5780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Образовательная программа дополнительного профессионального образования (профессиональная переподготовка)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 «</w:t>
            </w:r>
            <w:r w:rsidRPr="00FA09EC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Предоставление государственных услуг в области занятости населения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1913C625" w14:textId="37997E9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26A531CA" w14:textId="1A2B887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2A73DCA3" w14:textId="2FE77F5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39E43348" w14:textId="20A4FCE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02901160" w14:textId="0D7F86CC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6BF73689" w14:textId="1D6EB0E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75543C24" w14:textId="77777777" w:rsidTr="00755F19">
        <w:tc>
          <w:tcPr>
            <w:tcW w:w="2954" w:type="dxa"/>
          </w:tcPr>
          <w:p w14:paraId="2473C9EE" w14:textId="451BCBA8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E5780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(профессиональная </w:t>
            </w:r>
            <w:r w:rsidRPr="00E5780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lastRenderedPageBreak/>
              <w:t>переподготовка)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 «</w:t>
            </w:r>
            <w:r w:rsidRPr="00367ACA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Психология в социальной сфере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09167D77" w14:textId="169A9C7C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lastRenderedPageBreak/>
              <w:t xml:space="preserve">Посмотреть </w:t>
            </w:r>
          </w:p>
        </w:tc>
        <w:tc>
          <w:tcPr>
            <w:tcW w:w="2169" w:type="dxa"/>
          </w:tcPr>
          <w:p w14:paraId="3ED7F514" w14:textId="131DE04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7DE1D89A" w14:textId="5F0C5B2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5C3F9211" w14:textId="7488016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0DD3756A" w14:textId="7063025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044C11D1" w14:textId="3A844DA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02A91BD9" w14:textId="77777777" w:rsidTr="00755F19">
        <w:tc>
          <w:tcPr>
            <w:tcW w:w="2954" w:type="dxa"/>
          </w:tcPr>
          <w:p w14:paraId="790D4884" w14:textId="5660C57F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E5780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Образовательная программа дополнительного профессионального образования (профессиональная переподготовка)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 «</w:t>
            </w:r>
            <w:r w:rsidRPr="00AB529E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Психолого-педагогическая деятельность воспитателя учреждения социального обслуживания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0DA3DF13" w14:textId="4471FFE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62B19DC3" w14:textId="7C3177A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52FE3514" w14:textId="7811FCB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7D47280A" w14:textId="20AA256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2DD7F76D" w14:textId="215DD9B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513BEABC" w14:textId="00A3D61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0EB42768" w14:textId="77777777" w:rsidTr="00755F19">
        <w:tc>
          <w:tcPr>
            <w:tcW w:w="2954" w:type="dxa"/>
          </w:tcPr>
          <w:p w14:paraId="5E568892" w14:textId="59856E54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E5780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Образовательная программа дополнительного профессионального образования (профессиональная переподготовка)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 «</w:t>
            </w:r>
            <w:r w:rsidRPr="00DF01BB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Руководство деятельностью центра занятости населения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38C23E9B" w14:textId="647376B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0EE881F3" w14:textId="10C8318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08CDFF41" w14:textId="6519345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61C60806" w14:textId="3A68E22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052EBCDA" w14:textId="2875082F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6D0FB589" w14:textId="2857E7D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2366AA9F" w14:textId="77777777" w:rsidTr="00755F19">
        <w:tc>
          <w:tcPr>
            <w:tcW w:w="2954" w:type="dxa"/>
          </w:tcPr>
          <w:p w14:paraId="6F3BE628" w14:textId="6EE67A82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E5780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Образовательная программа дополнительного профессионального образования (профессиональная переподготовка)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 «</w:t>
            </w:r>
            <w:r w:rsidRPr="00DC590B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Содействие обеспечению и защите прав и законных интересов, социальных и иных государственных гарантий несовершеннолетних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67F97DBF" w14:textId="3C9D577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6959F3E8" w14:textId="6B2135F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3AEEFE39" w14:textId="12F93C6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7D9B9C9B" w14:textId="64B93C9F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55D3E696" w14:textId="2CC7C55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3D41E122" w14:textId="4F6646F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58331025" w14:textId="77777777" w:rsidTr="00755F19">
        <w:tc>
          <w:tcPr>
            <w:tcW w:w="2954" w:type="dxa"/>
          </w:tcPr>
          <w:p w14:paraId="5DE69B77" w14:textId="1AF6BFF2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E5780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Образовательная программа дополнительного профессионального образования (профессиональная переподготовка)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 «</w:t>
            </w:r>
            <w:r w:rsidRPr="00D6605A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Социальная работа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72E6FE71" w14:textId="7B31510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22BC2991" w14:textId="741F9BA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27936489" w14:textId="7E8E221C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5C84B2D6" w14:textId="3157980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69CD9820" w14:textId="06EAABBF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0F520268" w14:textId="21BDAD5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43010A03" w14:textId="77777777" w:rsidTr="00755F19">
        <w:tc>
          <w:tcPr>
            <w:tcW w:w="2954" w:type="dxa"/>
          </w:tcPr>
          <w:p w14:paraId="5C140751" w14:textId="072E5DFD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AD3B13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</w:t>
            </w:r>
            <w:r w:rsidRPr="00AD3B13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lastRenderedPageBreak/>
              <w:t>образования (профессиональная переподготовка)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 «</w:t>
            </w:r>
            <w:r w:rsidRPr="007731C0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Технологии взаимодействия и всесторонней поддержки семьи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0769A112" w14:textId="2DFEBA2F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lastRenderedPageBreak/>
              <w:t xml:space="preserve">Посмотреть </w:t>
            </w:r>
          </w:p>
        </w:tc>
        <w:tc>
          <w:tcPr>
            <w:tcW w:w="2169" w:type="dxa"/>
          </w:tcPr>
          <w:p w14:paraId="7A54DF91" w14:textId="7BA3DAA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2511A813" w14:textId="2DBF9A5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3169B80C" w14:textId="086FE61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3FC6615A" w14:textId="73CB6BA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38918DFE" w14:textId="04AEB8F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3DAD359F" w14:textId="77777777" w:rsidTr="00755F19">
        <w:tc>
          <w:tcPr>
            <w:tcW w:w="2954" w:type="dxa"/>
          </w:tcPr>
          <w:p w14:paraId="4B4CFA10" w14:textId="18D879CC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AD3B13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Образовательная программа дополнительного профессионального образования (профессиональная переподготовка)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 «</w:t>
            </w:r>
            <w:r w:rsidRPr="00344C0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Трудовая реабилитация уязвимых категорий граждан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6322042A" w14:textId="203976E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2B069C9F" w14:textId="5807B89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37B33FAD" w14:textId="2A8FB89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729EA75C" w14:textId="47DBA86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4B877A9E" w14:textId="5DED67B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2777E587" w14:textId="3DFAD2F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1F9EF724" w14:textId="77777777" w:rsidTr="00755F19">
        <w:tc>
          <w:tcPr>
            <w:tcW w:w="2954" w:type="dxa"/>
          </w:tcPr>
          <w:p w14:paraId="51993437" w14:textId="43C53424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AD3B13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Образовательная программа дополнительного профессионального образования (профессиональная переподготовка)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 «</w:t>
            </w:r>
            <w:r w:rsidRPr="009B0F9C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Управление организацией социального обслуживания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7D750F99" w14:textId="5793C0A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0EE456D2" w14:textId="3B41722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68E3820A" w14:textId="66A873C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7B00ABF8" w14:textId="50D81DE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63D25056" w14:textId="77AFC78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1660EE34" w14:textId="5A7B410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556A9D52" w14:textId="77777777" w:rsidTr="00755F19">
        <w:tc>
          <w:tcPr>
            <w:tcW w:w="2954" w:type="dxa"/>
          </w:tcPr>
          <w:p w14:paraId="1F0C9D9D" w14:textId="7F6E2948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AD3B13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Образовательная программа дополнительного профессионального образования (профессиональная переподготовка)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 «</w:t>
            </w:r>
            <w:r w:rsidRPr="00525421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Комплексная безопасность образовательной организации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420749F4" w14:textId="5A53AC9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2CACFF24" w14:textId="58C5920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03C4D855" w14:textId="676EA91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31ABD699" w14:textId="0E011B3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28547B62" w14:textId="2D86FBF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4C0E233C" w14:textId="457A0BA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4A1ACFCA" w14:textId="77777777" w:rsidTr="00755F19">
        <w:tc>
          <w:tcPr>
            <w:tcW w:w="2954" w:type="dxa"/>
          </w:tcPr>
          <w:p w14:paraId="6BB8C885" w14:textId="4032B80D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AD3B13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Образовательная программа дополнительного профессионального образования (профессиональная переподготовка)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 «</w:t>
            </w:r>
            <w:r w:rsidRPr="00D83E28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Комплексная безопасность предприятия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2AF17D6B" w14:textId="57115E2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0D654951" w14:textId="2E7F9EB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01BA5AEE" w14:textId="1B5953E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653F2045" w14:textId="5B7EBC9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41C5DFAB" w14:textId="2E7CC58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5F22837A" w14:textId="761DA6EF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43EA9F68" w14:textId="77777777" w:rsidTr="00755F19">
        <w:tc>
          <w:tcPr>
            <w:tcW w:w="2954" w:type="dxa"/>
          </w:tcPr>
          <w:p w14:paraId="06F62936" w14:textId="74CB9F2A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AD3B13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lastRenderedPageBreak/>
              <w:t>Образовательная программа дополнительного профессионального образования (профессиональная переподготовка)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 «</w:t>
            </w:r>
            <w:r w:rsidRPr="004363F9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Комплексная безопасность социального учреждения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2C97A2E8" w14:textId="505689BC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50517127" w14:textId="70F87E3C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5F6EBAF6" w14:textId="4CF4DDD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36074862" w14:textId="2815C6FF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5070A959" w14:textId="03B3095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0D1D9BB1" w14:textId="6A9A118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03C43740" w14:textId="77777777" w:rsidTr="00755F19">
        <w:tc>
          <w:tcPr>
            <w:tcW w:w="2954" w:type="dxa"/>
          </w:tcPr>
          <w:p w14:paraId="068B418E" w14:textId="42A6034C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AD3B13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Образовательная программа дополнительного профессионального образования (профессиональная переподготовка)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 «</w:t>
            </w:r>
            <w:r w:rsidRPr="00001198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Обеспечение природоохранной деятельности в организациях отраслей промышленности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275E92BE" w14:textId="22EEE3A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723058AA" w14:textId="080FC70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43C66333" w14:textId="68EF9D4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2CD875AB" w14:textId="667FEBD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0726E84F" w14:textId="0679152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7AAAC13D" w14:textId="339FB89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00B8B961" w14:textId="77777777" w:rsidTr="00755F19">
        <w:tc>
          <w:tcPr>
            <w:tcW w:w="2954" w:type="dxa"/>
          </w:tcPr>
          <w:p w14:paraId="5D9B8190" w14:textId="75D949F5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AD3B13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Образовательная программа дополнительного профессионального образования (профессиональная переподготовка)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 «</w:t>
            </w:r>
            <w:r w:rsidRPr="00CD6899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Охрана труда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31C65FAF" w14:textId="419FC51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22518568" w14:textId="6052009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2C77AF8A" w14:textId="4B70B52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069602EC" w14:textId="5486A03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43FADDA4" w14:textId="6E2D8A3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0A15C87A" w14:textId="11787FE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3326121A" w14:textId="77777777" w:rsidTr="00755F19">
        <w:tc>
          <w:tcPr>
            <w:tcW w:w="2954" w:type="dxa"/>
          </w:tcPr>
          <w:p w14:paraId="58F1F797" w14:textId="2BF7238E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AD3B13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Образовательная программа дополнительного профессионального образования (профессиональная переподготовка)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 «</w:t>
            </w:r>
            <w:r w:rsidRPr="00C95F4A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Охрана труда и техносферная безопасность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55B446DA" w14:textId="2959249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000F01B9" w14:textId="44ECDC5F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5AC1D898" w14:textId="3DE1B01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599F1683" w14:textId="4BBC6DE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472F7828" w14:textId="641CC61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032164D6" w14:textId="56D0542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39D29862" w14:textId="77777777" w:rsidTr="00755F19">
        <w:tc>
          <w:tcPr>
            <w:tcW w:w="2954" w:type="dxa"/>
          </w:tcPr>
          <w:p w14:paraId="20B5DF18" w14:textId="431BD9A0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AD3B13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Образовательная программа дополнительного профессионального образования (профессиональная переподготовка)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 «</w:t>
            </w:r>
            <w:r w:rsidRPr="00741BBA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Планирование, разработка и </w:t>
            </w:r>
            <w:r w:rsidRPr="00741BBA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lastRenderedPageBreak/>
              <w:t>совершенствование системы управления охраной труда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7C3C5D34" w14:textId="5BDDFD9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lastRenderedPageBreak/>
              <w:t xml:space="preserve">Посмотреть </w:t>
            </w:r>
          </w:p>
        </w:tc>
        <w:tc>
          <w:tcPr>
            <w:tcW w:w="2169" w:type="dxa"/>
          </w:tcPr>
          <w:p w14:paraId="32D08AA7" w14:textId="4DCF019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0563FEC4" w14:textId="162E55C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68314D5D" w14:textId="16D0817F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4671D069" w14:textId="3EE80CF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17552E01" w14:textId="1138563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7CB90003" w14:textId="77777777" w:rsidTr="00755F19">
        <w:tc>
          <w:tcPr>
            <w:tcW w:w="2954" w:type="dxa"/>
          </w:tcPr>
          <w:p w14:paraId="3A8FF7F0" w14:textId="1E789D34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AD3B13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Образовательная программа дополнительного профессионального образования (профессиональная переподготовка)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 «</w:t>
            </w:r>
            <w:r w:rsidRPr="0024771A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Пожарная безопасность и профилактика пожаров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40277A1E" w14:textId="6E5654E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4584B920" w14:textId="197D49A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0FBECD81" w14:textId="0A9D75D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25DE8F47" w14:textId="5804AB6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662B6038" w14:textId="67452FF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291744D9" w14:textId="394F9EB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412FF1B3" w14:textId="77777777" w:rsidTr="00755F19">
        <w:tc>
          <w:tcPr>
            <w:tcW w:w="2954" w:type="dxa"/>
          </w:tcPr>
          <w:p w14:paraId="7982A865" w14:textId="143391B6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AD3B13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Образовательная программа дополнительного профессионального образования (профессиональная переподготовка)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 «</w:t>
            </w:r>
            <w:r w:rsidRPr="001C6140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Техносферная безопасность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24832919" w14:textId="01052ED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56CC680A" w14:textId="767FB4A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7AC03E2B" w14:textId="55BE2B3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3C1DDF19" w14:textId="4631103F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61049613" w14:textId="644D522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07FE487F" w14:textId="3E87E70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4DD9CF31" w14:textId="77777777" w:rsidTr="00755F19">
        <w:tc>
          <w:tcPr>
            <w:tcW w:w="2954" w:type="dxa"/>
          </w:tcPr>
          <w:p w14:paraId="47AC81C7" w14:textId="1969A0FA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E247D6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Образовательная программа дополнительного профессионального образования (профессиональная переподготовка) «Автоматизация бизнес-процессов организаций и предприятий с применением 1С: Бухгалтерия»</w:t>
            </w:r>
          </w:p>
        </w:tc>
        <w:tc>
          <w:tcPr>
            <w:tcW w:w="2059" w:type="dxa"/>
          </w:tcPr>
          <w:p w14:paraId="3FFB8A68" w14:textId="3EE1C13F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2FF98CD3" w14:textId="1C41755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139C5AB7" w14:textId="7B8DD29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7050CCB5" w14:textId="63491BB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66CA3EBA" w14:textId="0556341C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77D552E3" w14:textId="7EB70BF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49896EDA" w14:textId="77777777" w:rsidTr="00755F19">
        <w:tc>
          <w:tcPr>
            <w:tcW w:w="2954" w:type="dxa"/>
          </w:tcPr>
          <w:p w14:paraId="0139D486" w14:textId="04515098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E247D6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Образовательная программа дополнительного профессионального образования (профессиональная переподготовка) «Автоматизация работы бухгалтера в программе 1С: Бухгалтерия государственного учреждения»</w:t>
            </w:r>
          </w:p>
        </w:tc>
        <w:tc>
          <w:tcPr>
            <w:tcW w:w="2059" w:type="dxa"/>
          </w:tcPr>
          <w:p w14:paraId="229AC6B0" w14:textId="75BF660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26C515A6" w14:textId="163F06A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71DC39C3" w14:textId="0AD41E3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28A0D5BB" w14:textId="06B8819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3D3427BF" w14:textId="5719CCA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14E5A8CD" w14:textId="4F53492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27459D48" w14:textId="77777777" w:rsidTr="00755F19">
        <w:tc>
          <w:tcPr>
            <w:tcW w:w="2954" w:type="dxa"/>
          </w:tcPr>
          <w:p w14:paraId="2DEB5F4A" w14:textId="3E8D8C6B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E247D6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</w:t>
            </w:r>
            <w:r w:rsidRPr="00E247D6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lastRenderedPageBreak/>
              <w:t>профессионального образования (профессиональная переподготовка) «Автоматизация работы бухгалтера в программе 1С: Бухгалтерия казенного учреждения»</w:t>
            </w:r>
          </w:p>
        </w:tc>
        <w:tc>
          <w:tcPr>
            <w:tcW w:w="2059" w:type="dxa"/>
          </w:tcPr>
          <w:p w14:paraId="39B36FD4" w14:textId="4AB90AA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lastRenderedPageBreak/>
              <w:t xml:space="preserve">Посмотреть </w:t>
            </w:r>
          </w:p>
        </w:tc>
        <w:tc>
          <w:tcPr>
            <w:tcW w:w="2169" w:type="dxa"/>
          </w:tcPr>
          <w:p w14:paraId="33D5D89B" w14:textId="0AEE5D0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2DE37BD1" w14:textId="069791C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0B11BBAC" w14:textId="6F4F3B7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4259788C" w14:textId="13CCB1C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7D725C23" w14:textId="4929C35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5E51D14D" w14:textId="77777777" w:rsidTr="00755F19">
        <w:tc>
          <w:tcPr>
            <w:tcW w:w="2954" w:type="dxa"/>
          </w:tcPr>
          <w:p w14:paraId="131A458E" w14:textId="5750BD5C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E247D6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Образовательная программа дополнительного профессионального образования (профессиональная переподготовка) «Автоматизация торговой деятельности с применением 1С: Управление торговлей»</w:t>
            </w:r>
          </w:p>
        </w:tc>
        <w:tc>
          <w:tcPr>
            <w:tcW w:w="2059" w:type="dxa"/>
          </w:tcPr>
          <w:p w14:paraId="71EB1965" w14:textId="37DB98A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633A3C76" w14:textId="7572B54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4C2E75F9" w14:textId="7FC02D7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2D70BC02" w14:textId="4DAA23D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58E95771" w14:textId="2ECDF9D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0ACC652B" w14:textId="6236E11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1D14C221" w14:textId="77777777" w:rsidTr="00755F19">
        <w:tc>
          <w:tcPr>
            <w:tcW w:w="2954" w:type="dxa"/>
          </w:tcPr>
          <w:p w14:paraId="57783A9A" w14:textId="4F7D601E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E247D6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Образовательная программа дополнительного профессионального образования (профессиональная переподготовка) «Бухгалтерский и налоговый учет с применением программы 1С: Бухгалтерия»</w:t>
            </w:r>
          </w:p>
        </w:tc>
        <w:tc>
          <w:tcPr>
            <w:tcW w:w="2059" w:type="dxa"/>
          </w:tcPr>
          <w:p w14:paraId="3A6CFA51" w14:textId="7E7BA6D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01CBBD23" w14:textId="4CA103F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002394AD" w14:textId="0A9C6A6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700B63B9" w14:textId="132EE66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7FFDADDA" w14:textId="2EF663F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42038BBE" w14:textId="6E65904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691A46E7" w14:textId="77777777" w:rsidTr="00755F19">
        <w:tc>
          <w:tcPr>
            <w:tcW w:w="2954" w:type="dxa"/>
          </w:tcPr>
          <w:p w14:paraId="5D993D0A" w14:textId="17DD35BE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E247D6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Образовательная программа дополнительного профессионального образования (профессиональная переподготовка) «Логистика с применением программы 1С: Управление торговлей»</w:t>
            </w:r>
          </w:p>
        </w:tc>
        <w:tc>
          <w:tcPr>
            <w:tcW w:w="2059" w:type="dxa"/>
          </w:tcPr>
          <w:p w14:paraId="5AC785D8" w14:textId="68BC691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336687CF" w14:textId="5821E3C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7F74EFF4" w14:textId="2DAB7C6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44266917" w14:textId="094A90DC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109A5E2A" w14:textId="3D655FF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0D1B3DB0" w14:textId="495C259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5D6C8948" w14:textId="77777777" w:rsidTr="00755F19">
        <w:tc>
          <w:tcPr>
            <w:tcW w:w="2954" w:type="dxa"/>
          </w:tcPr>
          <w:p w14:paraId="7236DB94" w14:textId="1C638182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E247D6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(профессиональная </w:t>
            </w:r>
            <w:r w:rsidRPr="00E247D6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lastRenderedPageBreak/>
              <w:t>переподготовка) «Логистика со знанием 1С: Бухгалтерия»</w:t>
            </w:r>
          </w:p>
        </w:tc>
        <w:tc>
          <w:tcPr>
            <w:tcW w:w="2059" w:type="dxa"/>
          </w:tcPr>
          <w:p w14:paraId="3D92A152" w14:textId="1F1848E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lastRenderedPageBreak/>
              <w:t xml:space="preserve">Посмотреть </w:t>
            </w:r>
          </w:p>
        </w:tc>
        <w:tc>
          <w:tcPr>
            <w:tcW w:w="2169" w:type="dxa"/>
          </w:tcPr>
          <w:p w14:paraId="3D4397A3" w14:textId="272C73AF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651D21AD" w14:textId="26CFC2E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29A1E568" w14:textId="0CA3F05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42EA8E6A" w14:textId="751FFFF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3B6644DC" w14:textId="6F1A139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4C6A3655" w14:textId="77777777" w:rsidTr="00755F19">
        <w:tc>
          <w:tcPr>
            <w:tcW w:w="2954" w:type="dxa"/>
          </w:tcPr>
          <w:p w14:paraId="5787CD3B" w14:textId="306C16A5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E247D6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Образовательная программа дополнительного профессионального образования (профессиональная переподготовка) «Основы предпринимательской деятельности с применением программы 1С: Бухгалтерия»</w:t>
            </w:r>
          </w:p>
        </w:tc>
        <w:tc>
          <w:tcPr>
            <w:tcW w:w="2059" w:type="dxa"/>
          </w:tcPr>
          <w:p w14:paraId="0FD94028" w14:textId="01B0E26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1C7EEB57" w14:textId="6F5EB5FF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4C1733E8" w14:textId="0B75B33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312F3A2D" w14:textId="0846DCDF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7BD7A397" w14:textId="67AA9FA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1AABD07E" w14:textId="566ED25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66C9E5EB" w14:textId="77777777" w:rsidTr="00755F19">
        <w:tc>
          <w:tcPr>
            <w:tcW w:w="2954" w:type="dxa"/>
          </w:tcPr>
          <w:p w14:paraId="2AAFB0C7" w14:textId="3DAD772E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E247D6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Образовательная программа дополнительного профессионального образования (профессиональная переподготовка) «Основы предпринимательской деятельности со знанием 1С: Предприниматель»</w:t>
            </w:r>
          </w:p>
        </w:tc>
        <w:tc>
          <w:tcPr>
            <w:tcW w:w="2059" w:type="dxa"/>
          </w:tcPr>
          <w:p w14:paraId="311D7C4A" w14:textId="79EACDF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5335ECFC" w14:textId="1F78E50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56D17209" w14:textId="3D69633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3C10B217" w14:textId="2194062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678CE8A1" w14:textId="17BAF70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23C5653F" w14:textId="7487191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7F47D096" w14:textId="77777777" w:rsidTr="00755F19">
        <w:tc>
          <w:tcPr>
            <w:tcW w:w="2954" w:type="dxa"/>
          </w:tcPr>
          <w:p w14:paraId="425A4269" w14:textId="42C2053D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E247D6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Образовательная программа дополнительного профессионального образования (профессиональная переподготовка) «Основы предпринимательской деятельности: применение онлайн-касс с использованием 1С: Бухгалтерия предприятия»</w:t>
            </w:r>
          </w:p>
        </w:tc>
        <w:tc>
          <w:tcPr>
            <w:tcW w:w="2059" w:type="dxa"/>
          </w:tcPr>
          <w:p w14:paraId="1BB28C64" w14:textId="3FEBF47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2BC08E6E" w14:textId="7BF7453C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1524CAFC" w14:textId="0F1099E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3F8BE1CA" w14:textId="46BC769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7461DDB8" w14:textId="7AA36D9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6983C5CA" w14:textId="7DDB1D0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3CFD6E82" w14:textId="77777777" w:rsidTr="00755F19">
        <w:tc>
          <w:tcPr>
            <w:tcW w:w="2954" w:type="dxa"/>
          </w:tcPr>
          <w:p w14:paraId="06976DD7" w14:textId="284FD3B9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E247D6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(профессиональная переподготовка) «Основы предпринимательской деятельности применение онлайн-касс с </w:t>
            </w:r>
            <w:r w:rsidRPr="00E247D6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lastRenderedPageBreak/>
              <w:t>использованием 1С: Управление нашей фирмой»</w:t>
            </w:r>
          </w:p>
        </w:tc>
        <w:tc>
          <w:tcPr>
            <w:tcW w:w="2059" w:type="dxa"/>
          </w:tcPr>
          <w:p w14:paraId="7A5D82B4" w14:textId="5A0F511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lastRenderedPageBreak/>
              <w:t xml:space="preserve">Посмотреть </w:t>
            </w:r>
          </w:p>
        </w:tc>
        <w:tc>
          <w:tcPr>
            <w:tcW w:w="2169" w:type="dxa"/>
          </w:tcPr>
          <w:p w14:paraId="706C3D08" w14:textId="58280D2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036E4FAD" w14:textId="0AEC6FF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39F34563" w14:textId="471E145C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44B9C0E1" w14:textId="6AB0B7A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25295061" w14:textId="59F5E8C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593543A4" w14:textId="77777777" w:rsidTr="00755F19">
        <w:tc>
          <w:tcPr>
            <w:tcW w:w="2954" w:type="dxa"/>
          </w:tcPr>
          <w:p w14:paraId="0AB11FDB" w14:textId="197A1C87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E247D6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Образовательная программа дополнительного профессионального образования (профессиональная переподготовка) «Управление персоналом со знанием 1С: Зарплата и управление персоналом»</w:t>
            </w:r>
          </w:p>
        </w:tc>
        <w:tc>
          <w:tcPr>
            <w:tcW w:w="2059" w:type="dxa"/>
          </w:tcPr>
          <w:p w14:paraId="481FD8BE" w14:textId="18A634C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08CAD61B" w14:textId="138C680F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68847E8E" w14:textId="2B8EEED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3DF808FE" w14:textId="67FFEC4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6F7DD854" w14:textId="1881CA7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49E10979" w14:textId="49EF82D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437B675E" w14:textId="77777777" w:rsidTr="00755F19">
        <w:tc>
          <w:tcPr>
            <w:tcW w:w="2954" w:type="dxa"/>
          </w:tcPr>
          <w:p w14:paraId="7DC1BF1C" w14:textId="7CA522FB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E247D6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Образовательная программа дополнительного профессионального образования (профессиональная переподготовка) «Эффективное управление предприятием с применением программы 1С: Управление торговлей»</w:t>
            </w:r>
          </w:p>
        </w:tc>
        <w:tc>
          <w:tcPr>
            <w:tcW w:w="2059" w:type="dxa"/>
          </w:tcPr>
          <w:p w14:paraId="0CCD96CD" w14:textId="3B44495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461EF33D" w14:textId="0C80BC5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2C6650EA" w14:textId="256D0E0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6C3AEE1B" w14:textId="60185E5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2BCD7E7E" w14:textId="4640564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057A64D8" w14:textId="047B519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76066AC2" w14:textId="77777777" w:rsidTr="00755F19">
        <w:tc>
          <w:tcPr>
            <w:tcW w:w="2954" w:type="dxa"/>
          </w:tcPr>
          <w:p w14:paraId="1282BA83" w14:textId="663C035F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E247D6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Образовательная программа дополнительного профессионального образования (профессиональная переподготовка) «Организация контроля технического состояния автотранспортных средств»</w:t>
            </w:r>
          </w:p>
        </w:tc>
        <w:tc>
          <w:tcPr>
            <w:tcW w:w="2059" w:type="dxa"/>
          </w:tcPr>
          <w:p w14:paraId="3C39E7F7" w14:textId="45BEFA5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1484C74C" w14:textId="41C6855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44DE7CE9" w14:textId="63C052FF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266AC95E" w14:textId="21E84E2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69BBE301" w14:textId="2D3A939F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68007E9E" w14:textId="09F4EAE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3F88F850" w14:textId="77777777" w:rsidTr="00755F19">
        <w:tc>
          <w:tcPr>
            <w:tcW w:w="2954" w:type="dxa"/>
          </w:tcPr>
          <w:p w14:paraId="278CD04B" w14:textId="275A4E05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E247D6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Образовательная программа дополнительного профессионального образования (профессиональная переподготовка) «Организация перевозок на автомобильном и городском наземном электрическом транспорте»</w:t>
            </w:r>
          </w:p>
        </w:tc>
        <w:tc>
          <w:tcPr>
            <w:tcW w:w="2059" w:type="dxa"/>
          </w:tcPr>
          <w:p w14:paraId="601FA68F" w14:textId="4A96534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3945A992" w14:textId="77F525E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408715EA" w14:textId="643CF7C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19607D9D" w14:textId="680B157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25BFAE14" w14:textId="3B3E0C9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4585F807" w14:textId="13E3DDAF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5903389C" w14:textId="77777777" w:rsidTr="00755F19">
        <w:tc>
          <w:tcPr>
            <w:tcW w:w="2954" w:type="dxa"/>
          </w:tcPr>
          <w:p w14:paraId="165DA15D" w14:textId="4E6FEEFB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E247D6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lastRenderedPageBreak/>
              <w:t>Образовательная программа дополнительного профессионального образования (профессиональная переподготовка) «Организация системы обеспечения безопасности дорожного движения»</w:t>
            </w:r>
          </w:p>
        </w:tc>
        <w:tc>
          <w:tcPr>
            <w:tcW w:w="2059" w:type="dxa"/>
          </w:tcPr>
          <w:p w14:paraId="21041865" w14:textId="0406118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3528A998" w14:textId="12BAFE1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73FEE9F5" w14:textId="11FA396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15624F9F" w14:textId="0C446F2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779544B9" w14:textId="5675977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347A75BA" w14:textId="27BC468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49B25991" w14:textId="77777777" w:rsidTr="00755F19">
        <w:tc>
          <w:tcPr>
            <w:tcW w:w="2954" w:type="dxa"/>
          </w:tcPr>
          <w:p w14:paraId="0A9957E7" w14:textId="372FF2DE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5F5FE4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Образовательная программа дополнительного профессионального образования (профессиональная переподготовка)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 «</w:t>
            </w:r>
            <w:r w:rsidRPr="005C20E5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Педагогика и психология профессионального образования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37CDE26E" w14:textId="77DA509C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70746190" w14:textId="2AB2414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3BCFB5B8" w14:textId="4779E3E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2A7B169B" w14:textId="3867C4C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4F1F0C14" w14:textId="7840297C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751F37F3" w14:textId="7CEAC5F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70F2107E" w14:textId="77777777" w:rsidTr="00755F19">
        <w:tc>
          <w:tcPr>
            <w:tcW w:w="2954" w:type="dxa"/>
          </w:tcPr>
          <w:p w14:paraId="4820E0FA" w14:textId="458506C4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5F5FE4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Образовательная программа дополнительного профессионального образования (профессиональная переподготовка)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 «</w:t>
            </w:r>
            <w:r w:rsidRPr="006F0624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Педагогика и психология профессионального обучения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3063C3D8" w14:textId="0D536D3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7E5CF3F5" w14:textId="137EE58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4F07EA93" w14:textId="2A294F4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7DBEEAE1" w14:textId="7FF4582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2045C602" w14:textId="50846CE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2FC9EF67" w14:textId="55B8960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0B49697F" w14:textId="77777777" w:rsidTr="00755F19">
        <w:tc>
          <w:tcPr>
            <w:tcW w:w="2954" w:type="dxa"/>
          </w:tcPr>
          <w:p w14:paraId="66118F0B" w14:textId="1B61580F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5F5FE4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Образовательная программа дополнительного профессионального образования (профессиональная переподготовка)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 «</w:t>
            </w:r>
            <w:r w:rsidRPr="00496EAC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Проектирование и реализация программ обучения вождению транспортных средств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4AA977DB" w14:textId="5491398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6267E4BF" w14:textId="0637863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46BF6B92" w14:textId="0DD2B39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388EA75E" w14:textId="5BE614C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53B78721" w14:textId="0353120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42C7EFDA" w14:textId="25605E8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61B0033B" w14:textId="77777777" w:rsidTr="00755F19">
        <w:tc>
          <w:tcPr>
            <w:tcW w:w="2954" w:type="dxa"/>
          </w:tcPr>
          <w:p w14:paraId="3316891B" w14:textId="007BFC8A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EB5E8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</w:t>
            </w:r>
            <w:r w:rsidRPr="00EB5E8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lastRenderedPageBreak/>
              <w:t xml:space="preserve">образования (профессиональная переподготовка)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EE4C44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Деятельность по учету музейных предметов в музеях всех видов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02968CD5" w14:textId="625907D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lastRenderedPageBreak/>
              <w:t xml:space="preserve">Посмотреть </w:t>
            </w:r>
          </w:p>
        </w:tc>
        <w:tc>
          <w:tcPr>
            <w:tcW w:w="2169" w:type="dxa"/>
          </w:tcPr>
          <w:p w14:paraId="64A56772" w14:textId="1B24CB9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387E76BB" w14:textId="6740005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669DA724" w14:textId="24B6E21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49220DA8" w14:textId="24E7087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3A72D05B" w14:textId="7D179F5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5C094899" w14:textId="77777777" w:rsidTr="00755F19">
        <w:tc>
          <w:tcPr>
            <w:tcW w:w="2954" w:type="dxa"/>
          </w:tcPr>
          <w:p w14:paraId="1E622BE3" w14:textId="2F93D961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BA337F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(профессиональная переподготовка)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BA337F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Библиотечное дело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373A6F98" w14:textId="0C8EE9D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57D7E2AC" w14:textId="6DA3310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101FD321" w14:textId="1D5AFA8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2FF34905" w14:textId="170C6C1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234508DA" w14:textId="4E3C44A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2A716A57" w14:textId="0E49745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6B06D5E6" w14:textId="77777777" w:rsidTr="00755F19">
        <w:tc>
          <w:tcPr>
            <w:tcW w:w="2954" w:type="dxa"/>
          </w:tcPr>
          <w:p w14:paraId="30A4C36F" w14:textId="56072E43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EB5E8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(профессиональная переподготовка)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B8026C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Деятельность по хранению музейных ценностей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3BEA45E7" w14:textId="61ACFCE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25887AD3" w14:textId="289BC25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7FDCA433" w14:textId="464ADC5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4E943788" w14:textId="529C739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272331C0" w14:textId="7922847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0C386852" w14:textId="330151C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33F7B234" w14:textId="77777777" w:rsidTr="00755F19">
        <w:tc>
          <w:tcPr>
            <w:tcW w:w="2954" w:type="dxa"/>
          </w:tcPr>
          <w:p w14:paraId="6D46F58F" w14:textId="6C86A561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EB5E8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(профессиональная переподготовка)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1C2BC8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Оказание экскурсионных услуг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56475DC4" w14:textId="446ED4B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0AE51AEC" w14:textId="7A7B487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124686BC" w14:textId="40F4161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36AB9A36" w14:textId="570C617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7047E121" w14:textId="3C40EC9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1094B530" w14:textId="54AAF1C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421A657C" w14:textId="77777777" w:rsidTr="00755F19">
        <w:tc>
          <w:tcPr>
            <w:tcW w:w="2954" w:type="dxa"/>
          </w:tcPr>
          <w:p w14:paraId="726AEC6D" w14:textId="04836517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EB5E8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(профессиональная переподготовка)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722D8A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Социокультурная деятельность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0AFD03DE" w14:textId="6AE2CC5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278A0F47" w14:textId="6697D44C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7678D009" w14:textId="6F00C02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13D1E0C8" w14:textId="11050A9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75A927B4" w14:textId="21C09C5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7565166E" w14:textId="3D0AE2EC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08E609B4" w14:textId="77777777" w:rsidTr="00755F19">
        <w:tc>
          <w:tcPr>
            <w:tcW w:w="2954" w:type="dxa"/>
          </w:tcPr>
          <w:p w14:paraId="70EFEA00" w14:textId="3FC9D7BB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EB5E8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</w:t>
            </w:r>
            <w:r w:rsidRPr="00EB5E8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lastRenderedPageBreak/>
              <w:t xml:space="preserve">(профессиональная переподготовка)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510778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Технологии организации и проведения массовых мероприятий социально-культурной направленности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3EF0E6C7" w14:textId="19C6F6DC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lastRenderedPageBreak/>
              <w:t xml:space="preserve">Посмотреть </w:t>
            </w:r>
          </w:p>
        </w:tc>
        <w:tc>
          <w:tcPr>
            <w:tcW w:w="2169" w:type="dxa"/>
          </w:tcPr>
          <w:p w14:paraId="3AD245F9" w14:textId="69B8442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2FD32797" w14:textId="0AD7A64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52A2A64B" w14:textId="097451AC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44D26E4D" w14:textId="753AA6BF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57DE5EC1" w14:textId="65B039F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3043AA53" w14:textId="77777777" w:rsidTr="00755F19">
        <w:tc>
          <w:tcPr>
            <w:tcW w:w="2954" w:type="dxa"/>
          </w:tcPr>
          <w:p w14:paraId="77B75871" w14:textId="3D65F980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EB5E8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(профессиональная переподготовка)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AF3A4A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Управление библиотекой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4FC8E441" w14:textId="00F91F2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68E97F88" w14:textId="5D1B25C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60CE7027" w14:textId="0E12C80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6AB169A6" w14:textId="4E6DEEE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332EEB35" w14:textId="661BD1D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2A022B4B" w14:textId="34ACCED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3E9155BA" w14:textId="77777777" w:rsidTr="00755F19">
        <w:tc>
          <w:tcPr>
            <w:tcW w:w="2954" w:type="dxa"/>
          </w:tcPr>
          <w:p w14:paraId="59C2B244" w14:textId="0C2171CE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EB5E8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(профессиональная переподготовка)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4119AC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Управление клубным формированием культурно-досугового учреждения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1D3DB286" w14:textId="702BFA3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62F66DA8" w14:textId="7585BB3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22D9C1F7" w14:textId="0190DDBC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16F2E4D8" w14:textId="6A72EF5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7F41EA36" w14:textId="544EFB7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1EC31F37" w14:textId="6486D4B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7A95DB5F" w14:textId="77777777" w:rsidTr="00755F19">
        <w:tc>
          <w:tcPr>
            <w:tcW w:w="2954" w:type="dxa"/>
          </w:tcPr>
          <w:p w14:paraId="5428730C" w14:textId="7A179831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EB5E8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(профессиональная переподготовка)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EA3379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Управление учреждением культуры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2ED288EC" w14:textId="622B304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5DDB9F59" w14:textId="266CA22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4D7CFC76" w14:textId="2D972E5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4EEE209F" w14:textId="56545A6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206640DD" w14:textId="751167C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0DD3349B" w14:textId="239BFB9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4AEE4DD3" w14:textId="77777777" w:rsidTr="00755F19">
        <w:tc>
          <w:tcPr>
            <w:tcW w:w="2954" w:type="dxa"/>
          </w:tcPr>
          <w:p w14:paraId="05E9F304" w14:textId="76367E04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EB5E8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(профессиональная переподготовка)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9D0B90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Экспозиционная и выставочная деятельность музеев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7B1C97E6" w14:textId="2DE7010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12FC3C48" w14:textId="30954BDF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71A15505" w14:textId="1BD8BC0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554789DD" w14:textId="7D1E23E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3480D69A" w14:textId="37C6566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4DB59A53" w14:textId="32100B7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5EB14B81" w14:textId="77777777" w:rsidTr="00755F19">
        <w:tc>
          <w:tcPr>
            <w:tcW w:w="2954" w:type="dxa"/>
          </w:tcPr>
          <w:p w14:paraId="78245F44" w14:textId="238D6726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41E40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highlight w:val="yellow"/>
                <w:lang w:eastAsia="ru-RU"/>
              </w:rPr>
              <w:t xml:space="preserve">Образовательная программа дополнительного </w:t>
            </w:r>
            <w:r w:rsidRPr="00C41E40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highlight w:val="yellow"/>
                <w:lang w:eastAsia="ru-RU"/>
              </w:rPr>
              <w:lastRenderedPageBreak/>
              <w:t>профессионального образования (повышение квалификации)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C06039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Актуальные подходы к административно-хозяйственной работе на предприятии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26679D34" w14:textId="121E89F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lastRenderedPageBreak/>
              <w:t xml:space="preserve">Посмотреть </w:t>
            </w:r>
          </w:p>
        </w:tc>
        <w:tc>
          <w:tcPr>
            <w:tcW w:w="2169" w:type="dxa"/>
          </w:tcPr>
          <w:p w14:paraId="7006A423" w14:textId="6A8C691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49D3C129" w14:textId="64B265B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5BA611D7" w14:textId="085404A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0D075E0B" w14:textId="4EEE11B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6EAF85EA" w14:textId="2C951A9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14E73091" w14:textId="77777777" w:rsidTr="00755F19">
        <w:tc>
          <w:tcPr>
            <w:tcW w:w="2954" w:type="dxa"/>
          </w:tcPr>
          <w:p w14:paraId="1C012F18" w14:textId="02BAF4D9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E7026D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Образовательная программа дополнительного профессионального образования (повышение квалификации)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 «</w:t>
            </w:r>
            <w:r w:rsidRPr="008A001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Классические инструменты управления качеством на предприятии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74787119" w14:textId="389E785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4B97D3ED" w14:textId="27A8E20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1AAA1114" w14:textId="2AF6229F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095DE7EA" w14:textId="1A4322E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72969F99" w14:textId="1E2AD1A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17759523" w14:textId="6F28FEF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0EFA7B29" w14:textId="77777777" w:rsidTr="00755F19">
        <w:tc>
          <w:tcPr>
            <w:tcW w:w="2954" w:type="dxa"/>
          </w:tcPr>
          <w:p w14:paraId="0766A688" w14:textId="594FECB7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E7026D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Образовательная программа дополнительного профессионального образования (повышение квалификации)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 «</w:t>
            </w:r>
            <w:r w:rsidRPr="0007227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Ландшафтный дизайн. Флористика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080F589F" w14:textId="327C0F6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4FC77B7E" w14:textId="14F45A1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32D95F4D" w14:textId="3F9B01D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5829CE3C" w14:textId="1C9EE68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56D9B5A7" w14:textId="6BB9DFA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791AAA0C" w14:textId="12C974B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5E677CA7" w14:textId="77777777" w:rsidTr="00755F19">
        <w:tc>
          <w:tcPr>
            <w:tcW w:w="2954" w:type="dxa"/>
          </w:tcPr>
          <w:p w14:paraId="7E65C70A" w14:textId="6A39180C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E7026D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Образовательная программа дополнительного профессионального образования (повышение квалификации)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 «</w:t>
            </w:r>
            <w:r w:rsidRPr="007F49DA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Осуществление сделок с самозанятыми физлицами и особенности налогообложения</w:t>
            </w:r>
          </w:p>
        </w:tc>
        <w:tc>
          <w:tcPr>
            <w:tcW w:w="2059" w:type="dxa"/>
          </w:tcPr>
          <w:p w14:paraId="2191C884" w14:textId="5C68B6A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70C6296C" w14:textId="7D30467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7D2FFA49" w14:textId="38A21A9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34A1ABA5" w14:textId="16FE0D5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3942ACC9" w14:textId="54C5669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4DEB7EAC" w14:textId="558E57A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6613330D" w14:textId="77777777" w:rsidTr="00755F19">
        <w:tc>
          <w:tcPr>
            <w:tcW w:w="2954" w:type="dxa"/>
          </w:tcPr>
          <w:p w14:paraId="622FC6B7" w14:textId="2B5C86F6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E7026D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Образовательная программа дополнительного профессионального образования (повышение квалификации)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 «</w:t>
            </w:r>
            <w:r w:rsidRPr="00F2222A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Реализация процессного подхода к обеспечению и улучшению качества деятельности предприятия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5DE74B05" w14:textId="3834917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0D35F847" w14:textId="400C52F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6A828020" w14:textId="3DE25D3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2B7A3EA4" w14:textId="2B520BE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0BC1EC74" w14:textId="33FDFB7C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2998CD92" w14:textId="50C4B79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622FB326" w14:textId="77777777" w:rsidTr="00755F19">
        <w:tc>
          <w:tcPr>
            <w:tcW w:w="2954" w:type="dxa"/>
          </w:tcPr>
          <w:p w14:paraId="2BE4A73C" w14:textId="17B255D9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E7026D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lastRenderedPageBreak/>
              <w:t>Образовательная программа дополнительного профессионального образования (повышение квалификации)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 «</w:t>
            </w:r>
            <w:r w:rsidRPr="004812B8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Современные инструменты интернет-маркетинга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7DF0688F" w14:textId="53BC754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0AE825E5" w14:textId="33D6D06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0702840F" w14:textId="301E91FF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0690D9F7" w14:textId="059FAC8F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7E069A24" w14:textId="31A5A03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5E5446DF" w14:textId="25C32E1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5E9CFD13" w14:textId="77777777" w:rsidTr="00755F19">
        <w:tc>
          <w:tcPr>
            <w:tcW w:w="2954" w:type="dxa"/>
          </w:tcPr>
          <w:p w14:paraId="09DAB25D" w14:textId="2F942E70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E7026D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Образовательная программа дополнительного профессионального образования (повышение квалификации)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 «</w:t>
            </w:r>
            <w:r w:rsidRPr="002F58C6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Современные технологии управления отделом, структурным подразделением предприятия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25F96132" w14:textId="7FEC7E8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6B12729C" w14:textId="5304D12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3DC3B465" w14:textId="1FD3B20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17EC6BEC" w14:textId="59ABA54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63F4FF6B" w14:textId="39FFFB2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48F79F09" w14:textId="4BCBD7DC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1CE458ED" w14:textId="77777777" w:rsidTr="00755F19">
        <w:tc>
          <w:tcPr>
            <w:tcW w:w="2954" w:type="dxa"/>
          </w:tcPr>
          <w:p w14:paraId="01A1F0CE" w14:textId="62C658E6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E7026D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Образовательная программа дополнительного профессионального образования (повышение квалификации)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 «</w:t>
            </w:r>
            <w:r w:rsidRPr="00F0534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Содержание общего имущества собственников в многоквартирном доме и предоставление коммунальных услуг управляющей организацией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3C9FB281" w14:textId="2EBF21C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558FC406" w14:textId="7AD7F28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075FF239" w14:textId="1760F6C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06DC3899" w14:textId="28F102B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4973E86C" w14:textId="2C51EDB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7EA862D4" w14:textId="6624F2E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70549A8F" w14:textId="77777777" w:rsidTr="00755F19">
        <w:tc>
          <w:tcPr>
            <w:tcW w:w="2954" w:type="dxa"/>
          </w:tcPr>
          <w:p w14:paraId="666E4484" w14:textId="6E4D6411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191DA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D11C13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Изменения в учете бюджетных, казенных и автономных учреждений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2F477590" w14:textId="757F278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6375E795" w14:textId="497FCB1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3D4229E7" w14:textId="7DE81A6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2E4E568A" w14:textId="41010EF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0E5ABAE3" w14:textId="5E195F5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49C04645" w14:textId="32877BE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46D427AC" w14:textId="77777777" w:rsidTr="00755F19">
        <w:tc>
          <w:tcPr>
            <w:tcW w:w="2954" w:type="dxa"/>
          </w:tcPr>
          <w:p w14:paraId="5C665230" w14:textId="2A04CB53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191DA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D11C13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Последние изменения в бухгалтерском и </w:t>
            </w:r>
            <w:r w:rsidRPr="00D11C13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lastRenderedPageBreak/>
              <w:t>налоговом учете коммерческой организации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5C6BF233" w14:textId="2A1B6EC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lastRenderedPageBreak/>
              <w:t xml:space="preserve">Посмотреть </w:t>
            </w:r>
          </w:p>
        </w:tc>
        <w:tc>
          <w:tcPr>
            <w:tcW w:w="2169" w:type="dxa"/>
          </w:tcPr>
          <w:p w14:paraId="3437648C" w14:textId="469FAF2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4C19166A" w14:textId="4C494FF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797DCC40" w14:textId="60A85C0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6A11BB18" w14:textId="0E6A9E7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45436DB2" w14:textId="12A9540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55BFEF84" w14:textId="77777777" w:rsidTr="00755F19">
        <w:tc>
          <w:tcPr>
            <w:tcW w:w="2954" w:type="dxa"/>
          </w:tcPr>
          <w:p w14:paraId="3C85116F" w14:textId="14F8FF67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44323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Образовательная программа дополнительного профессионального образования (повышение квалификации) «Правовое регулирование применения онлайн-касс с использованием 1С: Бухгалтерия предприятия»</w:t>
            </w:r>
          </w:p>
        </w:tc>
        <w:tc>
          <w:tcPr>
            <w:tcW w:w="2059" w:type="dxa"/>
          </w:tcPr>
          <w:p w14:paraId="57FAB035" w14:textId="7974DBB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4746B5C6" w14:textId="770EB3D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7EB84292" w14:textId="338D5DE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7DDECC7A" w14:textId="35DF056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675764D2" w14:textId="2B4DEE4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1EC3B9E9" w14:textId="0508E40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14489EAE" w14:textId="77777777" w:rsidTr="00755F19">
        <w:tc>
          <w:tcPr>
            <w:tcW w:w="2954" w:type="dxa"/>
          </w:tcPr>
          <w:p w14:paraId="1A91E8F7" w14:textId="2F6ADA80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44323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Образовательная программа дополнительного профессионального образования (повышение квалификации) «Правовое регулирование применения онлайн-касс с использованием 1С: Управление нашей фирмой»</w:t>
            </w:r>
          </w:p>
        </w:tc>
        <w:tc>
          <w:tcPr>
            <w:tcW w:w="2059" w:type="dxa"/>
          </w:tcPr>
          <w:p w14:paraId="6AA31B87" w14:textId="131E1A7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0E63F50B" w14:textId="0A1749E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2BBC6929" w14:textId="5158DA2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761B0C47" w14:textId="47E0301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06B2FD74" w14:textId="67BA283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1BB1EFC8" w14:textId="41210B2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31A6F9C4" w14:textId="77777777" w:rsidTr="00755F19">
        <w:tc>
          <w:tcPr>
            <w:tcW w:w="2954" w:type="dxa"/>
          </w:tcPr>
          <w:p w14:paraId="102236C4" w14:textId="314D304D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44323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Образовательная программа дополнительного профессионального образования (повышение квалификации) «Формирование плана финансово-хозяйственной деятельности бюджетного учреждения»</w:t>
            </w:r>
          </w:p>
        </w:tc>
        <w:tc>
          <w:tcPr>
            <w:tcW w:w="2059" w:type="dxa"/>
          </w:tcPr>
          <w:p w14:paraId="0B9BB8B3" w14:textId="04EAA53F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7009670B" w14:textId="3A7AFF4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33C2FDCB" w14:textId="58B53B6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5A8F24B1" w14:textId="7EA1C81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407F933C" w14:textId="6BA51EA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79404514" w14:textId="2BB5C7D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2FBDEF2F" w14:textId="77777777" w:rsidTr="00755F19">
        <w:tc>
          <w:tcPr>
            <w:tcW w:w="2954" w:type="dxa"/>
          </w:tcPr>
          <w:p w14:paraId="0CBE10A8" w14:textId="7942BE9B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191DA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8A3B13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Организация кадровой работы в условиях частичной мобилизации</w:t>
            </w:r>
          </w:p>
        </w:tc>
        <w:tc>
          <w:tcPr>
            <w:tcW w:w="2059" w:type="dxa"/>
          </w:tcPr>
          <w:p w14:paraId="7291AA23" w14:textId="38D21D1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5938E7E4" w14:textId="1BA12BC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7724F44F" w14:textId="3BB5556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5FBD7CC6" w14:textId="1F86A74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03689E5C" w14:textId="38956BE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5F8FEE83" w14:textId="77C123F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63F4B277" w14:textId="77777777" w:rsidTr="00755F19">
        <w:tc>
          <w:tcPr>
            <w:tcW w:w="2954" w:type="dxa"/>
          </w:tcPr>
          <w:p w14:paraId="406A2500" w14:textId="109728D6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191DA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</w:t>
            </w:r>
            <w:r w:rsidRPr="00191DA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lastRenderedPageBreak/>
              <w:t xml:space="preserve">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>
              <w:t xml:space="preserve"> </w:t>
            </w:r>
            <w:r w:rsidRPr="008A3B13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Правовое регулирование трудовых отношений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431A40B9" w14:textId="6FB2752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lastRenderedPageBreak/>
              <w:t xml:space="preserve">Посмотреть </w:t>
            </w:r>
          </w:p>
        </w:tc>
        <w:tc>
          <w:tcPr>
            <w:tcW w:w="2169" w:type="dxa"/>
          </w:tcPr>
          <w:p w14:paraId="6131DD3C" w14:textId="11184B7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51013371" w14:textId="36995E7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361F5E6D" w14:textId="0BCBFED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6C765669" w14:textId="5759F76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12DDD9AE" w14:textId="478D2A1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0655C415" w14:textId="77777777" w:rsidTr="00755F19">
        <w:tc>
          <w:tcPr>
            <w:tcW w:w="2954" w:type="dxa"/>
          </w:tcPr>
          <w:p w14:paraId="1E464D05" w14:textId="12065C35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8A3B13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Образовательная программа дополнительного профессионального образования (повышение квалификации)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 «</w:t>
            </w:r>
            <w:r w:rsidRPr="008A3B13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Система работы с персональными данными в организации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0A0568A0" w14:textId="2C4496A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0C8B7142" w14:textId="6C14624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5C84AE1E" w14:textId="34C9576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69189721" w14:textId="2BFBA8B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6F6AABD8" w14:textId="31750CE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6A4F7C05" w14:textId="0D94CEA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7CC00589" w14:textId="77777777" w:rsidTr="00755F19">
        <w:tc>
          <w:tcPr>
            <w:tcW w:w="2954" w:type="dxa"/>
          </w:tcPr>
          <w:p w14:paraId="70077460" w14:textId="190C1527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191DA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D0439C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Русский язык для государственных и муниципальных служащих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69086CED" w14:textId="5E53934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0347A93A" w14:textId="650B51A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6F33C379" w14:textId="2B2B5E1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2FDEFC03" w14:textId="70833F1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1876BDA8" w14:textId="727BBAC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1E56A336" w14:textId="20C7F69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2DA03ACF" w14:textId="77777777" w:rsidTr="00755F19">
        <w:tc>
          <w:tcPr>
            <w:tcW w:w="2954" w:type="dxa"/>
          </w:tcPr>
          <w:p w14:paraId="083F9CE3" w14:textId="7F943FF9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191DA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B0607A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Повышение эффективности деятельности учреждения на основе применения инструментов бережливого управления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0B72546F" w14:textId="4746D1A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3C1DE0FE" w14:textId="7E474F7F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614D52BA" w14:textId="39C5775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6E6B9D55" w14:textId="7617C59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317FB812" w14:textId="0FB9302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0BC55D7D" w14:textId="324CD61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39828D1C" w14:textId="77777777" w:rsidTr="00755F19">
        <w:tc>
          <w:tcPr>
            <w:tcW w:w="2954" w:type="dxa"/>
          </w:tcPr>
          <w:p w14:paraId="2BAA0F28" w14:textId="7567263F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191DA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>
              <w:t xml:space="preserve"> </w:t>
            </w:r>
            <w:r w:rsidRPr="004D472C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Предупреждение коррупции в организациях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361447C6" w14:textId="02E4F37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43125364" w14:textId="10C1BC5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311602B7" w14:textId="678110E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3472E2B9" w14:textId="0905393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3670AE8C" w14:textId="4E77E83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1BE4F472" w14:textId="48BE80F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3E29D925" w14:textId="77777777" w:rsidTr="00755F19">
        <w:tc>
          <w:tcPr>
            <w:tcW w:w="2954" w:type="dxa"/>
          </w:tcPr>
          <w:p w14:paraId="66F68A40" w14:textId="11332338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191DA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EF447A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Проектное управление социально-</w:t>
            </w:r>
            <w:r w:rsidRPr="00EF447A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lastRenderedPageBreak/>
              <w:t>экономическим развитием территорий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1B22B3E9" w14:textId="245CFE3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lastRenderedPageBreak/>
              <w:t xml:space="preserve">Посмотреть </w:t>
            </w:r>
          </w:p>
        </w:tc>
        <w:tc>
          <w:tcPr>
            <w:tcW w:w="2169" w:type="dxa"/>
          </w:tcPr>
          <w:p w14:paraId="1D5CB263" w14:textId="7362289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0834310C" w14:textId="5D72AA9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554A4BDC" w14:textId="2870750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1E4D2119" w14:textId="6914160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0FFB7E52" w14:textId="4F6604D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5190550F" w14:textId="77777777" w:rsidTr="00755F19">
        <w:tc>
          <w:tcPr>
            <w:tcW w:w="2954" w:type="dxa"/>
          </w:tcPr>
          <w:p w14:paraId="36360ECA" w14:textId="71DAD735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191DA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BC5036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Технология рассмотрения обращений граждан в рамках исполнения государственной функции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52E21B25" w14:textId="1E92341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47384A62" w14:textId="17BC3FC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558A79AD" w14:textId="1307249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3C6AC727" w14:textId="7D457D8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6766ECD2" w14:textId="429D6C5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72982354" w14:textId="17D514D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2C7C53E2" w14:textId="77777777" w:rsidTr="00755F19">
        <w:tc>
          <w:tcPr>
            <w:tcW w:w="2954" w:type="dxa"/>
          </w:tcPr>
          <w:p w14:paraId="694BD172" w14:textId="737F1179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191DA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BC5D2B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Управление государственными и муниципальными закупками: контрактная система (Федеральный закон от 05.04.2013 № 44-ФЗ)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1CAEF030" w14:textId="69E6381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7E4118E2" w14:textId="2BE6EF1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22647FD4" w14:textId="1412B3F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0488A6E2" w14:textId="6DED9FE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0976EECB" w14:textId="2C52647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32B3882F" w14:textId="648D0FF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2DA22D2F" w14:textId="77777777" w:rsidTr="00755F19">
        <w:tc>
          <w:tcPr>
            <w:tcW w:w="2954" w:type="dxa"/>
          </w:tcPr>
          <w:p w14:paraId="3AC833DA" w14:textId="6CCE4DA9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191DA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4C0B6D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Управление закупками товаров, работ, услуг отдельными видами юридических лиц (№ 223-ФЗ)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2D7A006C" w14:textId="4002B85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3C6EFAFD" w14:textId="556EF14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089F87E4" w14:textId="2C8F6DD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6B2CF058" w14:textId="501C1E2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360D5ADA" w14:textId="6FE492F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396332D7" w14:textId="12AA2F6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44073ACF" w14:textId="77777777" w:rsidTr="00755F19">
        <w:tc>
          <w:tcPr>
            <w:tcW w:w="2954" w:type="dxa"/>
          </w:tcPr>
          <w:p w14:paraId="08BA29E5" w14:textId="41862C3A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191DA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555702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Этика делового общения государственного (муниципального) служащего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68E5E252" w14:textId="4367210C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56286377" w14:textId="1C2A821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667CB9D9" w14:textId="157599C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59F2B011" w14:textId="61BCE7A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4E596E24" w14:textId="2EE75CAF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57E33F7B" w14:textId="25E85C0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30B38781" w14:textId="77777777" w:rsidTr="00755F19">
        <w:tc>
          <w:tcPr>
            <w:tcW w:w="2954" w:type="dxa"/>
          </w:tcPr>
          <w:p w14:paraId="60EB0C6B" w14:textId="535B9332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191DA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</w:t>
            </w:r>
            <w:r w:rsidRPr="00191DA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lastRenderedPageBreak/>
              <w:t xml:space="preserve">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9835B1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Коррекционное обучение и инклюзивная среда в дошкольном образовании в условиях реализации ФГОС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34485D82" w14:textId="666BA6B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lastRenderedPageBreak/>
              <w:t xml:space="preserve">Посмотреть </w:t>
            </w:r>
          </w:p>
        </w:tc>
        <w:tc>
          <w:tcPr>
            <w:tcW w:w="2169" w:type="dxa"/>
          </w:tcPr>
          <w:p w14:paraId="573808A3" w14:textId="25CE662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1BB028D6" w14:textId="5B99953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501B687E" w14:textId="270EC6D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46847FF1" w14:textId="7CDB73B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642D160B" w14:textId="5E1E5BF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01CB8F77" w14:textId="77777777" w:rsidTr="00755F19">
        <w:tc>
          <w:tcPr>
            <w:tcW w:w="2954" w:type="dxa"/>
          </w:tcPr>
          <w:p w14:paraId="5217E3C7" w14:textId="7B2AD51B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191DA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33481E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Организация и обеспечение эффективного функционирования служб медиации (примирения) в дошкольных образовательных учреждениях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798A1FAF" w14:textId="4AE7C71F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42EE66F9" w14:textId="7A31DB4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4EF13599" w14:textId="2DFDB5EC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16A211F1" w14:textId="7CEEADD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6296F87B" w14:textId="09F36B5C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54C76DC9" w14:textId="4DBA14A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0A37ED26" w14:textId="77777777" w:rsidTr="00755F19">
        <w:tc>
          <w:tcPr>
            <w:tcW w:w="2954" w:type="dxa"/>
          </w:tcPr>
          <w:p w14:paraId="217EE597" w14:textId="353E54E3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191DA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987152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Педагогическая деятельность по формированию у детей дошкольного возраста навыков безопасного участия в дорожном движении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1C3A8CE7" w14:textId="38CEC7C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0D3C327E" w14:textId="65B62F5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5969C491" w14:textId="7938E3E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49A6E2BD" w14:textId="6B8F465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2255545D" w14:textId="5A6A524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3E92363F" w14:textId="76B6236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013CB470" w14:textId="77777777" w:rsidTr="00755F19">
        <w:tc>
          <w:tcPr>
            <w:tcW w:w="2954" w:type="dxa"/>
          </w:tcPr>
          <w:p w14:paraId="24F39998" w14:textId="334B477B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191DA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071F10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Педагогические технологии обучения и воспитания детей раннего возраста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30583097" w14:textId="6FD2FD2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424CD890" w14:textId="194258CC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191CDFA3" w14:textId="168B94C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03BC2318" w14:textId="7289D3D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639B1001" w14:textId="3BE468C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4EC1F0B8" w14:textId="4479FC9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08A48136" w14:textId="77777777" w:rsidTr="00755F19">
        <w:tc>
          <w:tcPr>
            <w:tcW w:w="2954" w:type="dxa"/>
          </w:tcPr>
          <w:p w14:paraId="5EABA317" w14:textId="6A020A4E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191DA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</w:t>
            </w:r>
            <w:r w:rsidRPr="00191DA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lastRenderedPageBreak/>
              <w:t xml:space="preserve">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8B3E44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Познавательное и речевое развитие детей дошкольного возраста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799C8BCF" w14:textId="0C459AA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lastRenderedPageBreak/>
              <w:t xml:space="preserve">Посмотреть </w:t>
            </w:r>
          </w:p>
        </w:tc>
        <w:tc>
          <w:tcPr>
            <w:tcW w:w="2169" w:type="dxa"/>
          </w:tcPr>
          <w:p w14:paraId="05AC77F8" w14:textId="2155553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44830AA2" w14:textId="03D7159F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723BC2C3" w14:textId="2C91ACE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79ABB1D7" w14:textId="4494907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4AD280D0" w14:textId="16DD022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0D862D56" w14:textId="77777777" w:rsidTr="00755F19">
        <w:tc>
          <w:tcPr>
            <w:tcW w:w="2954" w:type="dxa"/>
          </w:tcPr>
          <w:p w14:paraId="6D9179BA" w14:textId="6B523D42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191DA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276961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Психолого-педагогическое сопровождение дошкольника в соответствии с ФГОС дошкольного образования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00F7BCE0" w14:textId="654BC7F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3B158ADB" w14:textId="61B1EC6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447CD737" w14:textId="6D65363F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04592E41" w14:textId="6BA3489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6C501BD9" w14:textId="12769D2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5849426D" w14:textId="37A87A5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3A4E18EB" w14:textId="77777777" w:rsidTr="00755F19">
        <w:tc>
          <w:tcPr>
            <w:tcW w:w="2954" w:type="dxa"/>
          </w:tcPr>
          <w:p w14:paraId="10D460D2" w14:textId="4D04EE88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191DA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9911CE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Сенсорное развитие и воспитание детей дошкольного возраста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3E93015A" w14:textId="27436F3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28A7A1DA" w14:textId="01C7F13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41F8FEF6" w14:textId="5EDF05A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085A0A3F" w14:textId="722418C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0147D56D" w14:textId="6B77303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3BD37577" w14:textId="556961B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6D71C5E5" w14:textId="77777777" w:rsidTr="00755F19">
        <w:tc>
          <w:tcPr>
            <w:tcW w:w="2954" w:type="dxa"/>
          </w:tcPr>
          <w:p w14:paraId="713C6721" w14:textId="513FC46D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055AA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394B94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Системно-деятельностный подход в условиях реализации ФГОС дошкольного образования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354D55B3" w14:textId="610EE0C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72DD7F7A" w14:textId="6E7D4F6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36706827" w14:textId="2CE8876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11586B53" w14:textId="6DD6669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081A09C0" w14:textId="56827CE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69F4BFDF" w14:textId="46D5D59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072A2DEE" w14:textId="77777777" w:rsidTr="00755F19">
        <w:tc>
          <w:tcPr>
            <w:tcW w:w="2954" w:type="dxa"/>
          </w:tcPr>
          <w:p w14:paraId="2ECFC450" w14:textId="165F6E74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055AA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0B7F80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Современные технологии музыкального воспитания детей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73AB0D72" w14:textId="12D1406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042FCD32" w14:textId="585BF16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38DFB787" w14:textId="6F9F229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79909101" w14:textId="5529F3BC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3A17C0D6" w14:textId="66FECE1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3C4D93C1" w14:textId="146EBE5F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7E2F9ADD" w14:textId="77777777" w:rsidTr="00755F19">
        <w:tc>
          <w:tcPr>
            <w:tcW w:w="2954" w:type="dxa"/>
          </w:tcPr>
          <w:p w14:paraId="7A8594FF" w14:textId="661D1E59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055AA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</w:t>
            </w:r>
            <w:r w:rsidRPr="00055AA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lastRenderedPageBreak/>
              <w:t xml:space="preserve">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165895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Содержание и организационно-методическое обеспечение деятельности по физическому воспитанию в дошкольной образовательной организации в условиях реализации ФГОС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71B1E1BC" w14:textId="00A085A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lastRenderedPageBreak/>
              <w:t xml:space="preserve">Посмотреть </w:t>
            </w:r>
          </w:p>
        </w:tc>
        <w:tc>
          <w:tcPr>
            <w:tcW w:w="2169" w:type="dxa"/>
          </w:tcPr>
          <w:p w14:paraId="502DE71A" w14:textId="5A488B7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0C07A964" w14:textId="46FE6F6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1CFA05BF" w14:textId="4578678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3EBB2E81" w14:textId="5834FAD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2DF3D498" w14:textId="7789F9C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62FC28E7" w14:textId="77777777" w:rsidTr="00755F19">
        <w:tc>
          <w:tcPr>
            <w:tcW w:w="2954" w:type="dxa"/>
          </w:tcPr>
          <w:p w14:paraId="23902B5B" w14:textId="06221DBE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055AA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6404A3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Содержание и технология реализации ФГОС дошкольного образования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6CDC08B7" w14:textId="293480DC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50473955" w14:textId="2C1BB4B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576F5E99" w14:textId="2A04314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668D02EC" w14:textId="3727DBD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4AB614CA" w14:textId="03888DBC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4648694A" w14:textId="034155F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6CCC627E" w14:textId="77777777" w:rsidTr="00755F19">
        <w:tc>
          <w:tcPr>
            <w:tcW w:w="2954" w:type="dxa"/>
          </w:tcPr>
          <w:p w14:paraId="06741B2B" w14:textId="65DBBA98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055AA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190680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Социально-личностное развитие и воспитание детей дошкольного возраста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2F42F141" w14:textId="5E4030F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362E052A" w14:textId="3DF0B1D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1E88FFCD" w14:textId="7DE29A5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08CA2E0C" w14:textId="0F2A8DDF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4F553C47" w14:textId="28B2278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13F6594C" w14:textId="7C8C920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59C90899" w14:textId="77777777" w:rsidTr="00755F19">
        <w:tc>
          <w:tcPr>
            <w:tcW w:w="2954" w:type="dxa"/>
          </w:tcPr>
          <w:p w14:paraId="63AC2BA2" w14:textId="39923861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055AA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35722B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Художественно-эстетическое развитие и воспитание детей дошкольного возраста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5F12DAE3" w14:textId="5FA27BA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71642C06" w14:textId="55E2508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2AF9E229" w14:textId="79474AD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4F65FBA9" w14:textId="6E915CA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16746826" w14:textId="55A37C2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0ACC46E9" w14:textId="37CA8BC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1AF7F8B7" w14:textId="77777777" w:rsidTr="00755F19">
        <w:tc>
          <w:tcPr>
            <w:tcW w:w="2954" w:type="dxa"/>
          </w:tcPr>
          <w:p w14:paraId="12AA2E72" w14:textId="3989AEF1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055AA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BD43FA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Взаимодействие общего и дополнительного образования </w:t>
            </w:r>
            <w:r w:rsidRPr="00BD43FA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lastRenderedPageBreak/>
              <w:t>в условиях реализации ФГОС общего образования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25C484D0" w14:textId="776EC5F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lastRenderedPageBreak/>
              <w:t xml:space="preserve">Посмотреть </w:t>
            </w:r>
          </w:p>
        </w:tc>
        <w:tc>
          <w:tcPr>
            <w:tcW w:w="2169" w:type="dxa"/>
          </w:tcPr>
          <w:p w14:paraId="7F27D848" w14:textId="66382E5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36A12F41" w14:textId="3F0E776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609E9612" w14:textId="599C7F2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3EF018FD" w14:textId="7BDDAAC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1BFB83B2" w14:textId="7060560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2EEF38C4" w14:textId="77777777" w:rsidTr="00755F19">
        <w:tc>
          <w:tcPr>
            <w:tcW w:w="2954" w:type="dxa"/>
          </w:tcPr>
          <w:p w14:paraId="196349A7" w14:textId="720914E3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055AA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6936E3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Инклюзивное образование детей с ОВЗ в общеобразовательных организациях в условиях ФГОС НОО ОВЗ и ФГОС О у/о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110D594C" w14:textId="6FAE01E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482772FA" w14:textId="1455F37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2C72CDC4" w14:textId="2907F39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4B4CB617" w14:textId="63C7118C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58F25AAF" w14:textId="01EE1F6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648DCC9B" w14:textId="3AD178D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23041101" w14:textId="77777777" w:rsidTr="00755F19">
        <w:tc>
          <w:tcPr>
            <w:tcW w:w="2954" w:type="dxa"/>
          </w:tcPr>
          <w:p w14:paraId="637ABD23" w14:textId="6173314A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055AA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B92185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Инструментарий учителя и воспитателя ГПД в начальном общем образовании по формированию методических и технологических условий, обеспечивающих реализацию ФГОС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76B6CAD8" w14:textId="018AEA8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5D90A638" w14:textId="406A7A8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1145A5F6" w14:textId="3119297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37FC8C42" w14:textId="66F916E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6E9D9B29" w14:textId="2737EE1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2F567645" w14:textId="111523A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41A86C52" w14:textId="77777777" w:rsidTr="00755F19">
        <w:tc>
          <w:tcPr>
            <w:tcW w:w="2954" w:type="dxa"/>
          </w:tcPr>
          <w:p w14:paraId="005AFD7A" w14:textId="1B36C238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055AA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B92185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Использование и внедрение современных образовательных технологий на уроках музыки в рамках реализации ФГОС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3DBAD7E9" w14:textId="49543C7F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43F9CE07" w14:textId="4FEBFD9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6161B63C" w14:textId="2D58C83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7C9917E0" w14:textId="7CF07D1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1835E4CA" w14:textId="27B6A8C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6696C8F6" w14:textId="7306625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13F55D1B" w14:textId="77777777" w:rsidTr="00755F19">
        <w:tc>
          <w:tcPr>
            <w:tcW w:w="2954" w:type="dxa"/>
          </w:tcPr>
          <w:p w14:paraId="4FF95ED1" w14:textId="1EC5AC1F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055AA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393A22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Методика </w:t>
            </w:r>
            <w:r w:rsidRPr="00393A22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lastRenderedPageBreak/>
              <w:t>обучения истории в основной и средней школе в условиях реализации ФГОС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2CB75DC1" w14:textId="3FA1ACD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lastRenderedPageBreak/>
              <w:t xml:space="preserve">Посмотреть </w:t>
            </w:r>
          </w:p>
        </w:tc>
        <w:tc>
          <w:tcPr>
            <w:tcW w:w="2169" w:type="dxa"/>
          </w:tcPr>
          <w:p w14:paraId="11948930" w14:textId="2B6B59B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0A5FA246" w14:textId="4205EE3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11E114E0" w14:textId="30FC187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02EA86C2" w14:textId="2574B2E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7A40687C" w14:textId="56F769D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5C2E31DB" w14:textId="77777777" w:rsidTr="00755F19">
        <w:tc>
          <w:tcPr>
            <w:tcW w:w="2954" w:type="dxa"/>
          </w:tcPr>
          <w:p w14:paraId="3551FB00" w14:textId="2068E992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055AA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2C4A76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Методика преподавания основ финансовой грамотности в условиях реализации ФГОС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2516EFD1" w14:textId="38710EE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7BFADCF8" w14:textId="505D007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61FC1133" w14:textId="788FFCE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1E2CBC27" w14:textId="5243C57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353AE9DA" w14:textId="09002A0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302A2730" w14:textId="6CA3320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190F8A73" w14:textId="77777777" w:rsidTr="00755F19">
        <w:tc>
          <w:tcPr>
            <w:tcW w:w="2954" w:type="dxa"/>
          </w:tcPr>
          <w:p w14:paraId="512E97C7" w14:textId="73D54460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055AA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A018B0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Методы и особенности преподавания астрономии в условиях реализации ФГОС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03819E5D" w14:textId="6455500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1EA50CEF" w14:textId="1AE6D5C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3CEDFAAD" w14:textId="46E63D1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10B68E20" w14:textId="0CFBCC4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46771BD8" w14:textId="665812EC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62740C7A" w14:textId="4BC3B5E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64030D18" w14:textId="77777777" w:rsidTr="00755F19">
        <w:tc>
          <w:tcPr>
            <w:tcW w:w="2954" w:type="dxa"/>
          </w:tcPr>
          <w:p w14:paraId="15D6FF75" w14:textId="57AD1BDF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055AA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C45D48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Организационно-методические условия внедрения системы оценки качества в условиях реализации ФГОС общего образования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7412D66F" w14:textId="37EB87B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11B9639A" w14:textId="24A40E4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102EC76A" w14:textId="09C1F83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6DA4F762" w14:textId="32D7F23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6CB36E8C" w14:textId="5BDAC82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3AA4EC1E" w14:textId="2E26139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17BDF580" w14:textId="77777777" w:rsidTr="00755F19">
        <w:tc>
          <w:tcPr>
            <w:tcW w:w="2954" w:type="dxa"/>
          </w:tcPr>
          <w:p w14:paraId="13839EFA" w14:textId="271323BD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055AA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C45D48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Организационно-педагогические основы внеурочной воспитательной деятельности классного руководителя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3B769B03" w14:textId="61C23E4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502592C9" w14:textId="44C3C11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4C7D1AE9" w14:textId="715C288C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767E3A14" w14:textId="21750E7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6386FE82" w14:textId="733DEAB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4CDEBB22" w14:textId="05CA7C4C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38905412" w14:textId="77777777" w:rsidTr="00755F19">
        <w:tc>
          <w:tcPr>
            <w:tcW w:w="2954" w:type="dxa"/>
          </w:tcPr>
          <w:p w14:paraId="0C6BD55B" w14:textId="244EC874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055AA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lastRenderedPageBreak/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C45D48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Организация дополнительного образования на базе школы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1FE4BF08" w14:textId="73DC694F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25814783" w14:textId="24D32AE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6BA12981" w14:textId="778C898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20C22D8E" w14:textId="22B7B75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545A6572" w14:textId="296176AC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2AF29D7B" w14:textId="440F2D6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224E0A67" w14:textId="77777777" w:rsidTr="00755F19">
        <w:tc>
          <w:tcPr>
            <w:tcW w:w="2954" w:type="dxa"/>
          </w:tcPr>
          <w:p w14:paraId="606D59F5" w14:textId="7D6CC5DB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055AA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 w:rsidRPr="00C45D48">
              <w:rPr>
                <w:rFonts w:ascii="Times New Roman" w:hAnsi="Times New Roman" w:cs="Times New Roman"/>
              </w:rPr>
              <w:t>«</w:t>
            </w:r>
            <w:r w:rsidRPr="00C45D48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Организация методической деятельности в образовательном учреждении в условиях реализации ФГОС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5E20FD38" w14:textId="69C0E00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329F38CB" w14:textId="5422C04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2152895B" w14:textId="6584036F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766C3814" w14:textId="7D00E6C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30B0572B" w14:textId="1B126D6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780CE8DB" w14:textId="154E82D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3FC932D8" w14:textId="77777777" w:rsidTr="00755F19">
        <w:tc>
          <w:tcPr>
            <w:tcW w:w="2954" w:type="dxa"/>
          </w:tcPr>
          <w:p w14:paraId="293C3B63" w14:textId="50EF59D8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055AA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2C1D6E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Организация образования обучающихся с ОВЗ и инвалидностью с учетом требований ФГОС ООО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06BF1B10" w14:textId="275F4EC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6C7DDCF9" w14:textId="543853F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33932415" w14:textId="1484B6F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2EDC1B90" w14:textId="26A27B9F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4D1A264C" w14:textId="2CFB650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7F3C1A48" w14:textId="7FFD6C0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7E193EE2" w14:textId="77777777" w:rsidTr="00755F19">
        <w:tc>
          <w:tcPr>
            <w:tcW w:w="2954" w:type="dxa"/>
          </w:tcPr>
          <w:p w14:paraId="2776AD9B" w14:textId="095693E8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692B88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2C1D6E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Организация обучения в соответствии с ФГОС НОО третьего поколения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0EEEE462" w14:textId="0E5DE0C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7DBC4B9B" w14:textId="0FFB011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3BAD6881" w14:textId="426C861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068EE59F" w14:textId="426D4B1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330BC68D" w14:textId="436087C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65CCD521" w14:textId="3827570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4F261BB4" w14:textId="77777777" w:rsidTr="00755F19">
        <w:tc>
          <w:tcPr>
            <w:tcW w:w="2954" w:type="dxa"/>
          </w:tcPr>
          <w:p w14:paraId="592842C7" w14:textId="5974D5FD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692B88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2C1D6E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Организация обучения в соответствии с </w:t>
            </w:r>
            <w:r w:rsidRPr="002C1D6E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lastRenderedPageBreak/>
              <w:t>ФГОС ООО третьего поколения (по предмету)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7896A947" w14:textId="42857D9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lastRenderedPageBreak/>
              <w:t xml:space="preserve">Посмотреть </w:t>
            </w:r>
          </w:p>
        </w:tc>
        <w:tc>
          <w:tcPr>
            <w:tcW w:w="2169" w:type="dxa"/>
          </w:tcPr>
          <w:p w14:paraId="46E8F297" w14:textId="2B6532E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71AF76F9" w14:textId="5861D29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737432C7" w14:textId="75E5AFE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4BCCF41A" w14:textId="6944BD6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10BD745F" w14:textId="5841E6B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2A21206A" w14:textId="77777777" w:rsidTr="00755F19">
        <w:tc>
          <w:tcPr>
            <w:tcW w:w="2954" w:type="dxa"/>
          </w:tcPr>
          <w:p w14:paraId="0FB6A5CD" w14:textId="72423947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692B88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2C1D6E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Организация питания учащихся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6D0365A3" w14:textId="162F423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365F18F3" w14:textId="645DE10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794CEA21" w14:textId="3BD8AC5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16BEFB9D" w14:textId="0799296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37C760D2" w14:textId="0D22B41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76DA2743" w14:textId="733D693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0CBA8B2D" w14:textId="77777777" w:rsidTr="00755F19">
        <w:tc>
          <w:tcPr>
            <w:tcW w:w="2954" w:type="dxa"/>
          </w:tcPr>
          <w:p w14:paraId="0837C529" w14:textId="719C47FC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055AA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 w:rsidRPr="00D11C7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«Организация работы с обучающимися с ОВЗ в условиях реализации ФГОС НОО ОВЗ и ФГОС О у/о»</w:t>
            </w:r>
          </w:p>
        </w:tc>
        <w:tc>
          <w:tcPr>
            <w:tcW w:w="2059" w:type="dxa"/>
          </w:tcPr>
          <w:p w14:paraId="5E936D91" w14:textId="2E0C6C0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58DF2BF1" w14:textId="008F2DC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04A59558" w14:textId="02587C5F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5F5F0DCF" w14:textId="19D50B3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5CA1AAEB" w14:textId="0762CAF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4126E8B7" w14:textId="15F9BE7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2A75FC7B" w14:textId="77777777" w:rsidTr="00755F19">
        <w:tc>
          <w:tcPr>
            <w:tcW w:w="2954" w:type="dxa"/>
          </w:tcPr>
          <w:p w14:paraId="05C7478E" w14:textId="13827DAB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055AA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C45D48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Особенности реализации предметной области «Родной язык и родная литература» в соответствии с ФГОС ООО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4910B641" w14:textId="2D995B4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212CAC45" w14:textId="0FDBE96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49D9A6B0" w14:textId="17A7F82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3DDC7CB0" w14:textId="1D1CE1F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4EA8421B" w14:textId="74122B7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27FCDB4E" w14:textId="290DB01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6B1BC4D0" w14:textId="77777777" w:rsidTr="00755F19">
        <w:tc>
          <w:tcPr>
            <w:tcW w:w="2954" w:type="dxa"/>
          </w:tcPr>
          <w:p w14:paraId="09559063" w14:textId="101BCAFC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9D3A8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5B241D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Оценка качества образования в общеобразовательной организации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3290DCAA" w14:textId="6F4E991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7A6E3029" w14:textId="02962AE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703A7CE4" w14:textId="21E8512F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0ED63B88" w14:textId="7815095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4BB677E5" w14:textId="78197E9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32225B77" w14:textId="0D28D3F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340A79AA" w14:textId="77777777" w:rsidTr="00755F19">
        <w:tc>
          <w:tcPr>
            <w:tcW w:w="2954" w:type="dxa"/>
          </w:tcPr>
          <w:p w14:paraId="20A5570C" w14:textId="1546F26D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9D3A8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5B241D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Педагогическая </w:t>
            </w:r>
            <w:r w:rsidRPr="005B241D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lastRenderedPageBreak/>
              <w:t>деятельность в соответствии с требованиями ФГОС основного общего образован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ия по предмету «Английский язык»</w:t>
            </w:r>
          </w:p>
        </w:tc>
        <w:tc>
          <w:tcPr>
            <w:tcW w:w="2059" w:type="dxa"/>
          </w:tcPr>
          <w:p w14:paraId="02093BF5" w14:textId="3554D8D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lastRenderedPageBreak/>
              <w:t xml:space="preserve">Посмотреть </w:t>
            </w:r>
          </w:p>
        </w:tc>
        <w:tc>
          <w:tcPr>
            <w:tcW w:w="2169" w:type="dxa"/>
          </w:tcPr>
          <w:p w14:paraId="374DDC41" w14:textId="55F7AE8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41077093" w14:textId="687F2E1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55768268" w14:textId="5A14DF5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3E75A2CD" w14:textId="051A607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41F37634" w14:textId="7258AFB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6580BFFC" w14:textId="77777777" w:rsidTr="00755F19">
        <w:tc>
          <w:tcPr>
            <w:tcW w:w="2954" w:type="dxa"/>
          </w:tcPr>
          <w:p w14:paraId="4594FFDD" w14:textId="5DCF0102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9D3A8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5B241D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Педагогическая деятельность в соответствии с требованиями ФГОС основного общего образования по предмету «География»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002890CA" w14:textId="130F416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2F473E25" w14:textId="19EF366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5B27E416" w14:textId="72184D7F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246615A2" w14:textId="6DC9136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7B58A211" w14:textId="5FF3879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124E6B8D" w14:textId="4F5A5C3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6D9873CA" w14:textId="77777777" w:rsidTr="00755F19">
        <w:tc>
          <w:tcPr>
            <w:tcW w:w="2954" w:type="dxa"/>
          </w:tcPr>
          <w:p w14:paraId="193520D2" w14:textId="69669984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9D3A8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5B241D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Педагогическая деятельность в соответствии с требованиями ФГОС основного общего образования по предмету «Информатика»</w:t>
            </w:r>
          </w:p>
        </w:tc>
        <w:tc>
          <w:tcPr>
            <w:tcW w:w="2059" w:type="dxa"/>
          </w:tcPr>
          <w:p w14:paraId="2638CE64" w14:textId="4B4D57C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6C528B59" w14:textId="09067C1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35B8B7F0" w14:textId="2961E7D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0A754D87" w14:textId="55FA277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512BF7A1" w14:textId="1CA5042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1EC7AF2F" w14:textId="5890AEA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2FAD8B0C" w14:textId="77777777" w:rsidTr="00755F19">
        <w:tc>
          <w:tcPr>
            <w:tcW w:w="2954" w:type="dxa"/>
          </w:tcPr>
          <w:p w14:paraId="5CC0EE96" w14:textId="201C5D75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9D3A8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5B241D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Педагогическая деятельность в соответствии с требованиями ФГОС среднего общего образования по предметам «Русский язык и литература»</w:t>
            </w:r>
          </w:p>
        </w:tc>
        <w:tc>
          <w:tcPr>
            <w:tcW w:w="2059" w:type="dxa"/>
          </w:tcPr>
          <w:p w14:paraId="708DE1DB" w14:textId="712D1FB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0E1E87F2" w14:textId="58D4199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44520C48" w14:textId="2C08E45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1AADF6EE" w14:textId="78C9D4E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1EE6DAF6" w14:textId="019CCEF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196AC252" w14:textId="418A16F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6F74FCA6" w14:textId="77777777" w:rsidTr="00755F19">
        <w:tc>
          <w:tcPr>
            <w:tcW w:w="2954" w:type="dxa"/>
          </w:tcPr>
          <w:p w14:paraId="39F1CFD2" w14:textId="7B3A18AF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9D3A8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</w:t>
            </w:r>
            <w:r w:rsidRPr="009D3A8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lastRenderedPageBreak/>
              <w:t xml:space="preserve">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5B241D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Педагогическая деятельность в соответствии с требованиями ФГОС среднего общего образования по предмету «Биология»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0CBE795E" w14:textId="6B26B90C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lastRenderedPageBreak/>
              <w:t xml:space="preserve">Посмотреть </w:t>
            </w:r>
          </w:p>
        </w:tc>
        <w:tc>
          <w:tcPr>
            <w:tcW w:w="2169" w:type="dxa"/>
          </w:tcPr>
          <w:p w14:paraId="0242C8F8" w14:textId="5BE65A0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57247FF3" w14:textId="6C2C123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2E4D6D6A" w14:textId="71FA853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6B6B47B5" w14:textId="77BBC2AC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0DAAE08B" w14:textId="69A0B03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0C928047" w14:textId="77777777" w:rsidTr="00755F19">
        <w:tc>
          <w:tcPr>
            <w:tcW w:w="2954" w:type="dxa"/>
          </w:tcPr>
          <w:p w14:paraId="145D9F03" w14:textId="7ED1E0D7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9D3A8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5B241D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Педагогическая деятельность в соответствии с требованиями ФГОС среднего общего образования по предмету «География»</w:t>
            </w:r>
          </w:p>
        </w:tc>
        <w:tc>
          <w:tcPr>
            <w:tcW w:w="2059" w:type="dxa"/>
          </w:tcPr>
          <w:p w14:paraId="66A9F5A1" w14:textId="4795EE1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2140FC87" w14:textId="2F194DEF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5524951E" w14:textId="71C41F3F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77798413" w14:textId="32D5E91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0BCCC77D" w14:textId="7928397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4A0DC02E" w14:textId="549512AF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52CE1369" w14:textId="77777777" w:rsidTr="00755F19">
        <w:tc>
          <w:tcPr>
            <w:tcW w:w="2954" w:type="dxa"/>
          </w:tcPr>
          <w:p w14:paraId="16723D8B" w14:textId="54AB8E44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9D3A8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5B241D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Педагогическая деятельность в соответствии с требованиями ФГОС среднего общего образования по предмету «Иностранный язык»</w:t>
            </w:r>
          </w:p>
        </w:tc>
        <w:tc>
          <w:tcPr>
            <w:tcW w:w="2059" w:type="dxa"/>
          </w:tcPr>
          <w:p w14:paraId="37AFC414" w14:textId="5DDB64AF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6D021126" w14:textId="78CF9FE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0358CF80" w14:textId="0BEFAE8C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011D1C2C" w14:textId="535C34A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54CE8013" w14:textId="173289A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11144CAC" w14:textId="75FAA23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063C97C5" w14:textId="77777777" w:rsidTr="00755F19">
        <w:tc>
          <w:tcPr>
            <w:tcW w:w="2954" w:type="dxa"/>
          </w:tcPr>
          <w:p w14:paraId="2D6660EB" w14:textId="547DB1C6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9D3A8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307E5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Педагогическая деятельность в соответствии с требованиями ФГОС среднего общего образования по предмету «Информатика»</w:t>
            </w:r>
          </w:p>
        </w:tc>
        <w:tc>
          <w:tcPr>
            <w:tcW w:w="2059" w:type="dxa"/>
          </w:tcPr>
          <w:p w14:paraId="4BA0DA6E" w14:textId="44B26B3C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74E89D9A" w14:textId="5036C8E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1AF30F83" w14:textId="0507F1A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79A6E416" w14:textId="135BE87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1289157C" w14:textId="08D71D9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3009E255" w14:textId="2B2DB4E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4511B50B" w14:textId="77777777" w:rsidTr="00755F19">
        <w:tc>
          <w:tcPr>
            <w:tcW w:w="2954" w:type="dxa"/>
          </w:tcPr>
          <w:p w14:paraId="234BD129" w14:textId="7519E86C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9D3A8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lastRenderedPageBreak/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307E5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Педагогическая деятельность в соответствии с требованиями ФГОС среднего общего образования по предмету «История»</w:t>
            </w:r>
          </w:p>
        </w:tc>
        <w:tc>
          <w:tcPr>
            <w:tcW w:w="2059" w:type="dxa"/>
          </w:tcPr>
          <w:p w14:paraId="2EA3DFBF" w14:textId="0BC8B89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5FCB71A9" w14:textId="60C5E0D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1AD440FB" w14:textId="1CCF31E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5BCD95D4" w14:textId="47F11CB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78F9CC24" w14:textId="3F96E87F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22197106" w14:textId="1381E04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46958616" w14:textId="77777777" w:rsidTr="00755F19">
        <w:tc>
          <w:tcPr>
            <w:tcW w:w="2954" w:type="dxa"/>
          </w:tcPr>
          <w:p w14:paraId="3F0C159D" w14:textId="7DF65BDC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9D3A8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770548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Педагогическая деятельность в соответствии с требованиями ФГОС среднего общего образования по предмету «Математика»</w:t>
            </w:r>
          </w:p>
        </w:tc>
        <w:tc>
          <w:tcPr>
            <w:tcW w:w="2059" w:type="dxa"/>
          </w:tcPr>
          <w:p w14:paraId="4DA60146" w14:textId="2E5E198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748BC114" w14:textId="224E93C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307B16A0" w14:textId="53B9F2EF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7D1FC36D" w14:textId="07E7F81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46991B7E" w14:textId="1B62244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7AC08404" w14:textId="7884EB6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371EBE63" w14:textId="77777777" w:rsidTr="00755F19">
        <w:tc>
          <w:tcPr>
            <w:tcW w:w="2954" w:type="dxa"/>
          </w:tcPr>
          <w:p w14:paraId="22333CFB" w14:textId="6F2F0506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9D3A8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8F280A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Педагогическая деятельность в соответствии с требованиями ФГОС среднего общего образования по предмету «Обществознание»</w:t>
            </w:r>
          </w:p>
        </w:tc>
        <w:tc>
          <w:tcPr>
            <w:tcW w:w="2059" w:type="dxa"/>
          </w:tcPr>
          <w:p w14:paraId="22B738AF" w14:textId="6B060B0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6A0660B2" w14:textId="3B88420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11B885AD" w14:textId="1FA9A56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6EECFEBC" w14:textId="69247E9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14F557AE" w14:textId="1F16B75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2331588C" w14:textId="1E4723A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09362F32" w14:textId="77777777" w:rsidTr="00755F19">
        <w:tc>
          <w:tcPr>
            <w:tcW w:w="2954" w:type="dxa"/>
          </w:tcPr>
          <w:p w14:paraId="3967F6BB" w14:textId="79E0ABFD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9D3A8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 w:rsidRPr="008F280A">
              <w:rPr>
                <w:rFonts w:ascii="Times New Roman" w:hAnsi="Times New Roman" w:cs="Times New Roman"/>
              </w:rPr>
              <w:t>«</w:t>
            </w:r>
            <w:r w:rsidRPr="008F280A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Педагогическая деятельность в соответствии с требованиями ФГОС среднего общего образования </w:t>
            </w:r>
            <w:r w:rsidRPr="008F280A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lastRenderedPageBreak/>
              <w:t>по предмету «Основы безопасности жизнедеятельности»</w:t>
            </w:r>
          </w:p>
        </w:tc>
        <w:tc>
          <w:tcPr>
            <w:tcW w:w="2059" w:type="dxa"/>
          </w:tcPr>
          <w:p w14:paraId="64713D19" w14:textId="61E14A0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lastRenderedPageBreak/>
              <w:t xml:space="preserve">Посмотреть </w:t>
            </w:r>
          </w:p>
        </w:tc>
        <w:tc>
          <w:tcPr>
            <w:tcW w:w="2169" w:type="dxa"/>
          </w:tcPr>
          <w:p w14:paraId="6741C7C3" w14:textId="755A401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61998251" w14:textId="4A3A129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59294EA4" w14:textId="381A301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20BAD507" w14:textId="4583A47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3A8B3327" w14:textId="2A2EE2A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63DDE1BB" w14:textId="77777777" w:rsidTr="00755F19">
        <w:tc>
          <w:tcPr>
            <w:tcW w:w="2954" w:type="dxa"/>
          </w:tcPr>
          <w:p w14:paraId="7D4B0A7B" w14:textId="3B331002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9D3A8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145986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Педагогическая деятельность в соответствии с требованиями ФГОС среднего общего образования по предмету «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Физика</w:t>
            </w:r>
            <w:r w:rsidRPr="00145986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42DE1276" w14:textId="1AE2DE8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5C77036B" w14:textId="22589C2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5CCB15CF" w14:textId="30E805F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76107C4A" w14:textId="5FB3C12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717D17C5" w14:textId="66498E1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6705C831" w14:textId="63B9201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709F41A8" w14:textId="77777777" w:rsidTr="00755F19">
        <w:tc>
          <w:tcPr>
            <w:tcW w:w="2954" w:type="dxa"/>
          </w:tcPr>
          <w:p w14:paraId="365CD738" w14:textId="30F9E363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9D3A8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145986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Педагогическая деятельность в соответствии с требованиями ФГОС среднего общего образования по предмету «Химия»</w:t>
            </w:r>
          </w:p>
        </w:tc>
        <w:tc>
          <w:tcPr>
            <w:tcW w:w="2059" w:type="dxa"/>
          </w:tcPr>
          <w:p w14:paraId="22B943C1" w14:textId="0C7F493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386916BC" w14:textId="3C6A4A4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3299F90C" w14:textId="5039D02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57F41787" w14:textId="0E05534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4A376B89" w14:textId="2EDC39C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4B254A46" w14:textId="5010F7E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55185948" w14:textId="77777777" w:rsidTr="00755F19">
        <w:tc>
          <w:tcPr>
            <w:tcW w:w="2954" w:type="dxa"/>
          </w:tcPr>
          <w:p w14:paraId="68F6ED20" w14:textId="7D950B74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9D3A8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145986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Повышение результативности обучения младших школьников на основе системно-деятельностного подхода в условиях реализации ФГОС начального общего образования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63F3C20F" w14:textId="0A28A5F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1968A6B3" w14:textId="54B0205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5ECFCE0F" w14:textId="54F2AEC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6520F5A8" w14:textId="7D5986E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3C7D1090" w14:textId="51A08C8F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24F138AF" w14:textId="360277A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18AE6A8A" w14:textId="77777777" w:rsidTr="00755F19">
        <w:tc>
          <w:tcPr>
            <w:tcW w:w="2954" w:type="dxa"/>
          </w:tcPr>
          <w:p w14:paraId="1B2103D1" w14:textId="59E54DB6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9D3A8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145986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Подготовка </w:t>
            </w:r>
            <w:r w:rsidRPr="00145986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lastRenderedPageBreak/>
              <w:t>экспертов для работы в региональной предметной комиссии при проведении итоговой аттестации по образовательным программам основного общего образования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5C9C3C8C" w14:textId="5473A62F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lastRenderedPageBreak/>
              <w:t xml:space="preserve">Посмотреть </w:t>
            </w:r>
          </w:p>
        </w:tc>
        <w:tc>
          <w:tcPr>
            <w:tcW w:w="2169" w:type="dxa"/>
          </w:tcPr>
          <w:p w14:paraId="70CBA11C" w14:textId="03D4A8CF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4EF09406" w14:textId="7D27B68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7E6B96E6" w14:textId="6E99A5F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0088E4E7" w14:textId="173D35EC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1EC22266" w14:textId="17B5711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34021389" w14:textId="77777777" w:rsidTr="00755F19">
        <w:tc>
          <w:tcPr>
            <w:tcW w:w="2954" w:type="dxa"/>
          </w:tcPr>
          <w:p w14:paraId="52DD9F01" w14:textId="4CE32099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9D3A8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145986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Применение электронного обучения и дистанционных образовательных технологий при реализации образовательных программ общего образования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1B29C0E2" w14:textId="73BB2E6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2BD95793" w14:textId="105CB77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4C016217" w14:textId="77920F4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6C1CF554" w14:textId="1780980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2DFC83B7" w14:textId="224A6EC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4B55C20C" w14:textId="26BFC83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5951C3C4" w14:textId="77777777" w:rsidTr="00755F19">
        <w:tc>
          <w:tcPr>
            <w:tcW w:w="2954" w:type="dxa"/>
          </w:tcPr>
          <w:p w14:paraId="4A0130B4" w14:textId="4066737C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9D3A8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145986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Проектирование деятельности библиотеки по воспитанию и развитию обучающихся в соответствии с ФГОС общего образования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2AB63718" w14:textId="6EF0947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2B6C550F" w14:textId="4FF6EE6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7607E2E8" w14:textId="3961773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2798E2E8" w14:textId="3B54E6F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2F45A53D" w14:textId="1C87E20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1DE0EF87" w14:textId="26707F1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7B7D5FED" w14:textId="77777777" w:rsidTr="00755F19">
        <w:tc>
          <w:tcPr>
            <w:tcW w:w="2954" w:type="dxa"/>
          </w:tcPr>
          <w:p w14:paraId="5336742D" w14:textId="35693716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9D3A8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145986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Профессиональные стандарты как инструмент формирования и реализации практических компетенций педагогических работников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6B13CE64" w14:textId="1E7B775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71E1CFAE" w14:textId="4F25AD2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7EE94210" w14:textId="6B26E05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559869C1" w14:textId="432C46F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531DFA63" w14:textId="23F68F9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401B89AC" w14:textId="44C81CB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15988988" w14:textId="77777777" w:rsidTr="00755F19">
        <w:tc>
          <w:tcPr>
            <w:tcW w:w="2954" w:type="dxa"/>
          </w:tcPr>
          <w:p w14:paraId="1BD26E75" w14:textId="20731512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9D3A8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</w:t>
            </w:r>
            <w:r w:rsidRPr="009D3A8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lastRenderedPageBreak/>
              <w:t xml:space="preserve">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145986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Реализация предметной области «Родной язык и литературное чтение на родном языке» в начальных классах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72E447DB" w14:textId="019CFDD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lastRenderedPageBreak/>
              <w:t xml:space="preserve">Посмотреть </w:t>
            </w:r>
          </w:p>
        </w:tc>
        <w:tc>
          <w:tcPr>
            <w:tcW w:w="2169" w:type="dxa"/>
          </w:tcPr>
          <w:p w14:paraId="3AA59618" w14:textId="73709E0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7D7BE22B" w14:textId="4D78D99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14A08874" w14:textId="14ABAAB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6D9F954B" w14:textId="44F063E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1E2F3F35" w14:textId="4C01D13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1544BD40" w14:textId="77777777" w:rsidTr="00755F19">
        <w:tc>
          <w:tcPr>
            <w:tcW w:w="2954" w:type="dxa"/>
          </w:tcPr>
          <w:p w14:paraId="29B03C5E" w14:textId="79FC115A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9D3A8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2D0924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Система патриотического и гражданского воспитания в общеобразовательной организации в условиях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реализации ФГОС»</w:t>
            </w:r>
          </w:p>
        </w:tc>
        <w:tc>
          <w:tcPr>
            <w:tcW w:w="2059" w:type="dxa"/>
          </w:tcPr>
          <w:p w14:paraId="6908A189" w14:textId="7EC23F3F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0B29F83D" w14:textId="426BBC8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6424EC1D" w14:textId="303F94F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7782F7F6" w14:textId="18C18D7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766F99FD" w14:textId="5535AE5F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32738868" w14:textId="7CC45B8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6A3DB5D9" w14:textId="77777777" w:rsidTr="00755F19">
        <w:tc>
          <w:tcPr>
            <w:tcW w:w="2954" w:type="dxa"/>
          </w:tcPr>
          <w:p w14:paraId="472CC87E" w14:textId="5632A447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9D3A8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2D0924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Система патриотического и гражданского воспитания в условиях реализации ФГОС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1C1455AE" w14:textId="7D014B8C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5327A7C3" w14:textId="3A2D3BAC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335BBC7B" w14:textId="1242F39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615A8FF3" w14:textId="545CFDA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6A51523D" w14:textId="076F4C5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4CCCDCC1" w14:textId="13F7885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7F1AD2BA" w14:textId="77777777" w:rsidTr="00755F19">
        <w:tc>
          <w:tcPr>
            <w:tcW w:w="2954" w:type="dxa"/>
          </w:tcPr>
          <w:p w14:paraId="3D3D61F7" w14:textId="6FD517EC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9D3A8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2D0924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Система поликультурного воспитания обучающихся в соответствии с ФГОС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76E42368" w14:textId="35BC226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292F5574" w14:textId="7457162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17EE029C" w14:textId="2D88C21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20E6C861" w14:textId="0E7BA6F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50A2036F" w14:textId="53D0EA5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726A9D20" w14:textId="1A35F35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21CD4A84" w14:textId="77777777" w:rsidTr="00755F19">
        <w:tc>
          <w:tcPr>
            <w:tcW w:w="2954" w:type="dxa"/>
          </w:tcPr>
          <w:p w14:paraId="1FA4A9F1" w14:textId="5D03BAA9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9D3A8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2D0924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Совершенствование содержания и методики </w:t>
            </w:r>
            <w:r w:rsidRPr="002D0924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lastRenderedPageBreak/>
              <w:t>преподавания черчения в условиях реализации ФГОС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0B183BA6" w14:textId="0D7FF26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lastRenderedPageBreak/>
              <w:t xml:space="preserve">Посмотреть </w:t>
            </w:r>
          </w:p>
        </w:tc>
        <w:tc>
          <w:tcPr>
            <w:tcW w:w="2169" w:type="dxa"/>
          </w:tcPr>
          <w:p w14:paraId="3BB51284" w14:textId="4BF9490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2C94292C" w14:textId="728B20C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4AFC40F2" w14:textId="38C12D8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4A545416" w14:textId="10BBF18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202AB778" w14:textId="22C4BE2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728C8BE9" w14:textId="77777777" w:rsidTr="00755F19">
        <w:tc>
          <w:tcPr>
            <w:tcW w:w="2954" w:type="dxa"/>
          </w:tcPr>
          <w:p w14:paraId="00DD0538" w14:textId="731CBE08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9D3A8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773DFB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Современная информационная среда и ИКТ- компетенции педагога и руководителя образовательной организации в условиях реализации ФГОС общего образования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3A1DE0E1" w14:textId="00841DD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2748DFAC" w14:textId="3574802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31B996D0" w14:textId="5E75817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37DB6E6C" w14:textId="65FC0E5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7827FC4C" w14:textId="152E095C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3106F25C" w14:textId="70C083F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00A42D5A" w14:textId="77777777" w:rsidTr="00755F19">
        <w:tc>
          <w:tcPr>
            <w:tcW w:w="2954" w:type="dxa"/>
          </w:tcPr>
          <w:p w14:paraId="1D9FB2CD" w14:textId="30B3348A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9D3A8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773DFB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Современная организация информационно-библиотечного центра образовательной организации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129B1DE5" w14:textId="677A47B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63D68F3D" w14:textId="5165C28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39420814" w14:textId="5CF52A0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353CB6D7" w14:textId="11BF4DA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753F2C32" w14:textId="2229DA2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138F6F0E" w14:textId="2493566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7EFBA8E1" w14:textId="77777777" w:rsidTr="00755F19">
        <w:tc>
          <w:tcPr>
            <w:tcW w:w="2954" w:type="dxa"/>
          </w:tcPr>
          <w:p w14:paraId="5638476B" w14:textId="65F360E1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9D3A8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773DFB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Современные аспекты управления образовательной организацией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4818BD38" w14:textId="591E9D5C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781FF604" w14:textId="47E52EE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7D2DEE23" w14:textId="4459CF9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6615AA20" w14:textId="73134AB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682C7FBD" w14:textId="3AA3BC5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0E2D6801" w14:textId="43656AD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22AD97D0" w14:textId="77777777" w:rsidTr="00755F19">
        <w:tc>
          <w:tcPr>
            <w:tcW w:w="2954" w:type="dxa"/>
          </w:tcPr>
          <w:p w14:paraId="1A8BB6CA" w14:textId="44D89445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9D3A8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773DFB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Современные методы и технологии преподавания иностранного языка в образовательных организациях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7CF02099" w14:textId="0687C23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231F76C9" w14:textId="3E46318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091CB166" w14:textId="447DC28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2CCE4842" w14:textId="46267E7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00B6DA48" w14:textId="367C9D0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01E0A885" w14:textId="24C02B9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1997B521" w14:textId="77777777" w:rsidTr="00755F19">
        <w:tc>
          <w:tcPr>
            <w:tcW w:w="2954" w:type="dxa"/>
          </w:tcPr>
          <w:p w14:paraId="6E10188B" w14:textId="43BCF08F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9D3A8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lastRenderedPageBreak/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773DFB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Современные образовательные технологии урочной и внеурочной деятельности по музыке и хореографии в соответствии с ФГОС общего образования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7A8A7FA8" w14:textId="2132921F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2E505747" w14:textId="25E71CC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5B311363" w14:textId="279C736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04C19995" w14:textId="4DCF4ED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122D89BA" w14:textId="65A136C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78095891" w14:textId="7B5450BC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36A7C23B" w14:textId="77777777" w:rsidTr="00755F19">
        <w:tc>
          <w:tcPr>
            <w:tcW w:w="2954" w:type="dxa"/>
          </w:tcPr>
          <w:p w14:paraId="3E79DAC5" w14:textId="42658174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9D3A8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773DFB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Современные подходы и технологии достижения планируемых результатов ФГОС начального общего образования и его общественная оценка качества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63CA8065" w14:textId="2C1C767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6AAC91CF" w14:textId="2E47C72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79629A59" w14:textId="3803553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56C8349A" w14:textId="250F4D6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5996E3EA" w14:textId="74BFB90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0CB27E66" w14:textId="6CAA2E2F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72822C0E" w14:textId="77777777" w:rsidTr="00755F19">
        <w:tc>
          <w:tcPr>
            <w:tcW w:w="2954" w:type="dxa"/>
          </w:tcPr>
          <w:p w14:paraId="4FD8D57B" w14:textId="4B24215F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9D3A8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773DFB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Современные технологии преподавания предмета «Изобразительное искусство» в условиях реализации ФГОС ООО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4C82A481" w14:textId="5AF8BC5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4AEDB404" w14:textId="12AEDF6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1C1FDE6A" w14:textId="72E9C87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0DA43DA3" w14:textId="5718C84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70DD415F" w14:textId="7A2A0C9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7321CB53" w14:textId="57BAC4DF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30807932" w14:textId="77777777" w:rsidTr="00755F19">
        <w:tc>
          <w:tcPr>
            <w:tcW w:w="2954" w:type="dxa"/>
          </w:tcPr>
          <w:p w14:paraId="0063F5C0" w14:textId="4421185F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9D3A8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773DFB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Современные технологии управления педагогическим </w:t>
            </w:r>
            <w:r w:rsidRPr="00773DFB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lastRenderedPageBreak/>
              <w:t>коллективом в условиях реализации ФГОС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15D77549" w14:textId="135D658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lastRenderedPageBreak/>
              <w:t xml:space="preserve">Посмотреть </w:t>
            </w:r>
          </w:p>
        </w:tc>
        <w:tc>
          <w:tcPr>
            <w:tcW w:w="2169" w:type="dxa"/>
          </w:tcPr>
          <w:p w14:paraId="05BB1D48" w14:textId="59BC746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765F17FE" w14:textId="0DBB9B9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3928708E" w14:textId="6CC8023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5F72B83F" w14:textId="3A3309E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4F133FB9" w14:textId="331F8C5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07E39053" w14:textId="77777777" w:rsidTr="00755F19">
        <w:tc>
          <w:tcPr>
            <w:tcW w:w="2954" w:type="dxa"/>
          </w:tcPr>
          <w:p w14:paraId="0DCB1174" w14:textId="44B0CCB4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9D3A8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773DFB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Содержание деятельности учителя физической культуры и основы безопасности жизнедеятельности в условиях реализации ФГОС среднего общего образования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4269410B" w14:textId="010C36A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5AF11BC9" w14:textId="2DC9E63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6EC3D139" w14:textId="714D22D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693E646D" w14:textId="5008E6B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199F9905" w14:textId="530FAA2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1ABE0C1E" w14:textId="5C57733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010FF986" w14:textId="77777777" w:rsidTr="00755F19">
        <w:tc>
          <w:tcPr>
            <w:tcW w:w="2954" w:type="dxa"/>
          </w:tcPr>
          <w:p w14:paraId="2524515C" w14:textId="4DA9E736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9D3A8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773DFB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Содержание и методика преподавания изобразительного искусства в системе основного общего и дополнительного образования в условиях реализации ФГОС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7D51FA9A" w14:textId="4C98380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4D07F163" w14:textId="359277B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44C43E27" w14:textId="373F297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37913A2E" w14:textId="00870CD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5971D2A6" w14:textId="1B00503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7EAAFF45" w14:textId="21ECED9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67609952" w14:textId="77777777" w:rsidTr="00755F19">
        <w:tc>
          <w:tcPr>
            <w:tcW w:w="2954" w:type="dxa"/>
          </w:tcPr>
          <w:p w14:paraId="0E4C3DF8" w14:textId="0A17E9F2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9D3A8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 w:rsidRPr="00773DFB">
              <w:rPr>
                <w:rFonts w:ascii="Times New Roman" w:hAnsi="Times New Roman" w:cs="Times New Roman"/>
              </w:rPr>
              <w:t>«</w:t>
            </w:r>
            <w:r w:rsidRPr="00773DFB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Теоретические и методические основы деятельности педагога дополнительного образования в условиях ФГОС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1DF20CCA" w14:textId="06AAE66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69E175FA" w14:textId="4F06B0B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0977D46F" w14:textId="0D258D8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551D6D48" w14:textId="580537B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64F63D85" w14:textId="7612664F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55A2F367" w14:textId="19645C9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7F9E2A3A" w14:textId="77777777" w:rsidTr="00755F19">
        <w:tc>
          <w:tcPr>
            <w:tcW w:w="2954" w:type="dxa"/>
          </w:tcPr>
          <w:p w14:paraId="2C8F0A19" w14:textId="5276AEE5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9D3A8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lastRenderedPageBreak/>
              <w:t>«</w:t>
            </w:r>
            <w:r w:rsidRPr="00DC38A5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Теоретические и методические основы деятельности педагога-психолога в условиях ФГОС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068323FF" w14:textId="6554B0C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lastRenderedPageBreak/>
              <w:t xml:space="preserve">Посмотреть </w:t>
            </w:r>
          </w:p>
        </w:tc>
        <w:tc>
          <w:tcPr>
            <w:tcW w:w="2169" w:type="dxa"/>
          </w:tcPr>
          <w:p w14:paraId="7008A8FA" w14:textId="4EB6608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174779A1" w14:textId="74B30D5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2C11E43D" w14:textId="5B37B25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456DCE54" w14:textId="3AEBC91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20914203" w14:textId="3A406A9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604FB5D3" w14:textId="77777777" w:rsidTr="00755F19">
        <w:tc>
          <w:tcPr>
            <w:tcW w:w="2954" w:type="dxa"/>
          </w:tcPr>
          <w:p w14:paraId="6BD57A27" w14:textId="2E207A0F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9D3A8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DC38A5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Теоретические и практические механизмы преподавания курса «Основы духовно-нравственной культуры народов России» в соответствии с ФГОС ООО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77BC09EC" w14:textId="7D0F0CE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03D5A856" w14:textId="45A110A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36A799A0" w14:textId="1414B82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56BD534F" w14:textId="02C080E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3831E2C7" w14:textId="028ED39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6CD5C767" w14:textId="5446E28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0409DB9D" w14:textId="77777777" w:rsidTr="00755F19">
        <w:tc>
          <w:tcPr>
            <w:tcW w:w="2954" w:type="dxa"/>
          </w:tcPr>
          <w:p w14:paraId="72E16686" w14:textId="2EF75662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9D3A8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DC38A5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Теоретические и практические механизмы реализации ФГОС основного общего образования по предмету «Биология»</w:t>
            </w:r>
          </w:p>
        </w:tc>
        <w:tc>
          <w:tcPr>
            <w:tcW w:w="2059" w:type="dxa"/>
          </w:tcPr>
          <w:p w14:paraId="4C272581" w14:textId="456EB36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14D6A566" w14:textId="4F089DB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0994043D" w14:textId="79E8698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0E7344E5" w14:textId="2E1DEF9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7726C986" w14:textId="3C575BCF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260E0CB2" w14:textId="3E6C1DB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43ED25BE" w14:textId="77777777" w:rsidTr="00755F19">
        <w:tc>
          <w:tcPr>
            <w:tcW w:w="2954" w:type="dxa"/>
          </w:tcPr>
          <w:p w14:paraId="5F665CF5" w14:textId="61B9CBA3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9D3A8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DC38A5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Теоретические и практические механизмы реализации ФГОС основного общего образования по предмету «Литература»</w:t>
            </w:r>
          </w:p>
        </w:tc>
        <w:tc>
          <w:tcPr>
            <w:tcW w:w="2059" w:type="dxa"/>
          </w:tcPr>
          <w:p w14:paraId="75091305" w14:textId="42E4C31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782B95DB" w14:textId="1896BD5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3B20FA41" w14:textId="6425724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7B2D67A7" w14:textId="4D7D4D3F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17EE5BEB" w14:textId="7E69F0E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2E490FBA" w14:textId="54BBFD4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462D257D" w14:textId="77777777" w:rsidTr="00755F19">
        <w:tc>
          <w:tcPr>
            <w:tcW w:w="2954" w:type="dxa"/>
          </w:tcPr>
          <w:p w14:paraId="64BE3BD4" w14:textId="2FC6047B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9D3A8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lastRenderedPageBreak/>
              <w:t>«</w:t>
            </w:r>
            <w:r w:rsidRPr="00A47246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Теоретические и практические механизмы реализации ФГОС основного общего образования по предмету «Математика»</w:t>
            </w:r>
          </w:p>
        </w:tc>
        <w:tc>
          <w:tcPr>
            <w:tcW w:w="2059" w:type="dxa"/>
          </w:tcPr>
          <w:p w14:paraId="710A2E72" w14:textId="5D1D394C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lastRenderedPageBreak/>
              <w:t xml:space="preserve">Посмотреть </w:t>
            </w:r>
          </w:p>
        </w:tc>
        <w:tc>
          <w:tcPr>
            <w:tcW w:w="2169" w:type="dxa"/>
          </w:tcPr>
          <w:p w14:paraId="2EA4C3FA" w14:textId="69EB4A6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01FF0B57" w14:textId="0B9EE36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3062C0F4" w14:textId="5B094F1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57911AE5" w14:textId="414B196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74C1B441" w14:textId="4AF118F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0835FFCF" w14:textId="77777777" w:rsidTr="00755F19">
        <w:tc>
          <w:tcPr>
            <w:tcW w:w="2954" w:type="dxa"/>
          </w:tcPr>
          <w:p w14:paraId="7C340382" w14:textId="5AA6BB79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9D3A8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A47246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Теоретические и практические механизмы реализации ФГОС основного общего образования по предмету «Немецкий язык»</w:t>
            </w:r>
          </w:p>
        </w:tc>
        <w:tc>
          <w:tcPr>
            <w:tcW w:w="2059" w:type="dxa"/>
          </w:tcPr>
          <w:p w14:paraId="72779ECA" w14:textId="452C00AF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7213A24B" w14:textId="02919B4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7645FB46" w14:textId="698650FC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75C59926" w14:textId="0F2CF49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38913639" w14:textId="791A04F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35DA0671" w14:textId="1E5772B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6ADD8E72" w14:textId="77777777" w:rsidTr="00755F19">
        <w:tc>
          <w:tcPr>
            <w:tcW w:w="2954" w:type="dxa"/>
          </w:tcPr>
          <w:p w14:paraId="57C88900" w14:textId="4972F429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9D3A8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A47246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Теоретические и практические механизмы реализации ФГОС основного общего образования по предмету «Основы безопасности жизнедеятельности»</w:t>
            </w:r>
          </w:p>
        </w:tc>
        <w:tc>
          <w:tcPr>
            <w:tcW w:w="2059" w:type="dxa"/>
          </w:tcPr>
          <w:p w14:paraId="433C98B2" w14:textId="44231EE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06BABA63" w14:textId="26FD8D3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448D13A6" w14:textId="60DDD5B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73379D2B" w14:textId="4AAFEB4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379580F8" w14:textId="763C75C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7D8177CA" w14:textId="1BD92FD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3771053C" w14:textId="77777777" w:rsidTr="00755F19">
        <w:tc>
          <w:tcPr>
            <w:tcW w:w="2954" w:type="dxa"/>
          </w:tcPr>
          <w:p w14:paraId="41C5E599" w14:textId="5A0DB59D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9D3A8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A47246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Теоретические и практические механизмы реализации ФГОС основного общего образования по предмету «Русский язык»</w:t>
            </w:r>
          </w:p>
        </w:tc>
        <w:tc>
          <w:tcPr>
            <w:tcW w:w="2059" w:type="dxa"/>
          </w:tcPr>
          <w:p w14:paraId="6005F5B9" w14:textId="1264676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5FB09D8F" w14:textId="681F3BD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1599719C" w14:textId="395BFB0F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3AA82E69" w14:textId="59E27D0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61094996" w14:textId="08803B2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3C58D85C" w14:textId="760D6F5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0AA9D836" w14:textId="77777777" w:rsidTr="00755F19">
        <w:tc>
          <w:tcPr>
            <w:tcW w:w="2954" w:type="dxa"/>
          </w:tcPr>
          <w:p w14:paraId="5DCD7315" w14:textId="5AFD3761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9D3A8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</w:t>
            </w:r>
            <w:r w:rsidRPr="009D3A8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lastRenderedPageBreak/>
              <w:t xml:space="preserve">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F856CA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Теоретические и практические механизмы реализации ФГОС основного общего образования по предмету «Технология»</w:t>
            </w:r>
          </w:p>
        </w:tc>
        <w:tc>
          <w:tcPr>
            <w:tcW w:w="2059" w:type="dxa"/>
          </w:tcPr>
          <w:p w14:paraId="2DC4D501" w14:textId="30DF566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lastRenderedPageBreak/>
              <w:t xml:space="preserve">Посмотреть </w:t>
            </w:r>
          </w:p>
        </w:tc>
        <w:tc>
          <w:tcPr>
            <w:tcW w:w="2169" w:type="dxa"/>
          </w:tcPr>
          <w:p w14:paraId="732C622C" w14:textId="1147952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08BF37E3" w14:textId="18BB4FC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2ACFA35B" w14:textId="60E44FA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7ABAB41F" w14:textId="3A6AF10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679CEFD6" w14:textId="7C75892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193C1359" w14:textId="77777777" w:rsidTr="00755F19">
        <w:tc>
          <w:tcPr>
            <w:tcW w:w="2954" w:type="dxa"/>
          </w:tcPr>
          <w:p w14:paraId="5E9214E5" w14:textId="3F425AEE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9D3A8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3F42B2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Теоретические и практические механизмы реализации ФГОС основного общего образования по предмету «Физическая культура»</w:t>
            </w:r>
          </w:p>
        </w:tc>
        <w:tc>
          <w:tcPr>
            <w:tcW w:w="2059" w:type="dxa"/>
          </w:tcPr>
          <w:p w14:paraId="25387A32" w14:textId="03015BB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02B4A450" w14:textId="0232B2AC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671043DD" w14:textId="64F0839F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760854F8" w14:textId="31CFF9F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38B09D37" w14:textId="33ACB46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6A8C08D7" w14:textId="441BF66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0771FA47" w14:textId="77777777" w:rsidTr="00755F19">
        <w:tc>
          <w:tcPr>
            <w:tcW w:w="2954" w:type="dxa"/>
          </w:tcPr>
          <w:p w14:paraId="0DDCBC5D" w14:textId="6FA73C5E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9D3A8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696222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Теоретические и практические механизмы реализации ФГОС основного общего образования по предмету «Химия»</w:t>
            </w:r>
          </w:p>
        </w:tc>
        <w:tc>
          <w:tcPr>
            <w:tcW w:w="2059" w:type="dxa"/>
          </w:tcPr>
          <w:p w14:paraId="6832ECA3" w14:textId="662785B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04AD138B" w14:textId="6DFD235C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7ED3654D" w14:textId="79F64E0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0EE248D1" w14:textId="12B5DCE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1A10278F" w14:textId="039131E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78CA642D" w14:textId="7FC7FD9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613B0028" w14:textId="77777777" w:rsidTr="00755F19">
        <w:tc>
          <w:tcPr>
            <w:tcW w:w="2954" w:type="dxa"/>
          </w:tcPr>
          <w:p w14:paraId="2F9BB311" w14:textId="7DC3CF2A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9D3A8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696222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Теоретические и практические основы преподавания курса «Основы религиозной культуры и светской этики» в соответствии с ФГОС </w:t>
            </w:r>
            <w:r w:rsidRPr="00696222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lastRenderedPageBreak/>
              <w:t>начального общего образования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03315F88" w14:textId="1540C2D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lastRenderedPageBreak/>
              <w:t xml:space="preserve">Посмотреть </w:t>
            </w:r>
          </w:p>
        </w:tc>
        <w:tc>
          <w:tcPr>
            <w:tcW w:w="2169" w:type="dxa"/>
          </w:tcPr>
          <w:p w14:paraId="182A9B68" w14:textId="2342671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3598A4B3" w14:textId="791CC95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3BF32F2F" w14:textId="65E7CDF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7B65F4D6" w14:textId="7435238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116EC2FC" w14:textId="3659857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1C4C1B85" w14:textId="77777777" w:rsidTr="00755F19">
        <w:tc>
          <w:tcPr>
            <w:tcW w:w="2954" w:type="dxa"/>
          </w:tcPr>
          <w:p w14:paraId="2E93F4CB" w14:textId="5BEF898C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9D3A8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696222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Техника и технология лабораторных работ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7D22E011" w14:textId="707EFC3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3DFAE197" w14:textId="45792EF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5CAD299B" w14:textId="60643A0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7A2211A5" w14:textId="08D5BDA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080BEE31" w14:textId="35A077A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4CBD7C08" w14:textId="2361216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7408D12B" w14:textId="77777777" w:rsidTr="00755F19">
        <w:tc>
          <w:tcPr>
            <w:tcW w:w="2954" w:type="dxa"/>
          </w:tcPr>
          <w:p w14:paraId="670379FB" w14:textId="0F7CB37A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9D3A8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D11C7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Управление образовательной организацией в условиях перехода на ФГОС НОО и ООО третьего поколения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0B6B79BD" w14:textId="529F4CA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3529FC30" w14:textId="550BF5F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26BC7D94" w14:textId="00125C3C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282A5CD3" w14:textId="0ADA3EC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7C37DE1E" w14:textId="681B803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06513271" w14:textId="604A849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0B04A141" w14:textId="77777777" w:rsidTr="00755F19">
        <w:tc>
          <w:tcPr>
            <w:tcW w:w="2954" w:type="dxa"/>
          </w:tcPr>
          <w:p w14:paraId="7411E4D6" w14:textId="3DFE0D36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9D3A8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696222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Формирование ключевых компетенций в исследовательской и проектной деятельности обучающихся в соответствии с ФГОС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6D84DCBA" w14:textId="444BBD9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1D14B67F" w14:textId="46E74FE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3EA9E168" w14:textId="5B6926C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16392043" w14:textId="71A6790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289756C6" w14:textId="02126E1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50E8B8C1" w14:textId="25CC91F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428AC0CE" w14:textId="77777777" w:rsidTr="00755F19">
        <w:tc>
          <w:tcPr>
            <w:tcW w:w="2954" w:type="dxa"/>
          </w:tcPr>
          <w:p w14:paraId="41593D3B" w14:textId="564DABCE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9D3A8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696222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Формирование ключевых компетенций в исследовательской и проектной деятельности обучающихся в соответствии с ФГОС и профстандартами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178EDE06" w14:textId="28B5226C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5EE83AA2" w14:textId="32F14EF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0E1E4A5F" w14:textId="6C01E7A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3B17D91B" w14:textId="1A7F137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1CF0BC4C" w14:textId="18160D0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5A748121" w14:textId="3408315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29369A8C" w14:textId="77777777" w:rsidTr="00755F19">
        <w:tc>
          <w:tcPr>
            <w:tcW w:w="2954" w:type="dxa"/>
          </w:tcPr>
          <w:p w14:paraId="17EEB427" w14:textId="7CC4D9D8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9D3A8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lastRenderedPageBreak/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696222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Формирование профессиональных компетенций учителя географии в условиях реализации ФГОС ООО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3B81FCD5" w14:textId="47F6578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04CD47DB" w14:textId="6E6E87A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524A532E" w14:textId="2021CC9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0865F583" w14:textId="181A55A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4A886859" w14:textId="20FD65A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6E17FC4A" w14:textId="39594EB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35A8A9D5" w14:textId="77777777" w:rsidTr="00755F19">
        <w:tc>
          <w:tcPr>
            <w:tcW w:w="2954" w:type="dxa"/>
          </w:tcPr>
          <w:p w14:paraId="16DE77E0" w14:textId="26E635C5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9D3A8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696222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Формирование профессиональных компетенций учителя начальных классов в условиях реализации ФГОС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6FA97715" w14:textId="5088F57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534A4EFF" w14:textId="2158226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64C57BE7" w14:textId="4BB2705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072F4302" w14:textId="4553F16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3B2A6165" w14:textId="3431D8C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63E725F9" w14:textId="322E7FB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6E39EC01" w14:textId="77777777" w:rsidTr="00755F19">
        <w:tc>
          <w:tcPr>
            <w:tcW w:w="2954" w:type="dxa"/>
          </w:tcPr>
          <w:p w14:paraId="2ED0E481" w14:textId="68A99B9C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9D3A8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D607A6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Формирование профессиональных компетенций учителя русского языка и литературы в условиях реализации ФГОС ООО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1EDAF345" w14:textId="313EAAA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50B35FB4" w14:textId="4D2BF35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0C6B5ABB" w14:textId="178C3E8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0D845F59" w14:textId="4061F10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2A4AA1A4" w14:textId="77559EE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0C27CEEC" w14:textId="3CE6DEF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785994D9" w14:textId="77777777" w:rsidTr="00755F19">
        <w:tc>
          <w:tcPr>
            <w:tcW w:w="2954" w:type="dxa"/>
          </w:tcPr>
          <w:p w14:paraId="5002D722" w14:textId="4DC38FBB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8552D2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Образовательная программа дополнительного профессионального образования (повышение квалификации)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 «</w:t>
            </w:r>
            <w:r w:rsidRPr="008552D2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Здоровьесберегающие технологии в формировании инклюзивной среды в профессиональной </w:t>
            </w:r>
            <w:r w:rsidRPr="008552D2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lastRenderedPageBreak/>
              <w:t>образовательной организации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180421B9" w14:textId="4C24C3BF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lastRenderedPageBreak/>
              <w:t xml:space="preserve">Посмотреть </w:t>
            </w:r>
          </w:p>
        </w:tc>
        <w:tc>
          <w:tcPr>
            <w:tcW w:w="2169" w:type="dxa"/>
          </w:tcPr>
          <w:p w14:paraId="718E7F09" w14:textId="2A229C4F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02AC6B64" w14:textId="7A48809C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2BA09D31" w14:textId="0868CB9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4BBB2DAE" w14:textId="2ABE23F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66D444A0" w14:textId="0004356C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3E9B871B" w14:textId="77777777" w:rsidTr="00755F19">
        <w:tc>
          <w:tcPr>
            <w:tcW w:w="2954" w:type="dxa"/>
          </w:tcPr>
          <w:p w14:paraId="2B872B9E" w14:textId="626DCD87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75785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504534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Иностранный язык (английский язык) в профессиональной деятельности: методика преподавания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7BA10CAF" w14:textId="3976476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6C708FEE" w14:textId="0CD33E6C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354E8F21" w14:textId="4A7AD54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21D5AD99" w14:textId="3756900F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1D717A6F" w14:textId="5B7693F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2572C27A" w14:textId="3C82309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48C7815D" w14:textId="77777777" w:rsidTr="00755F19">
        <w:tc>
          <w:tcPr>
            <w:tcW w:w="2954" w:type="dxa"/>
          </w:tcPr>
          <w:p w14:paraId="496C9832" w14:textId="297290A8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75785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A339B4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Информационные дистанционные образовательные технологии. Функционирование электронной информационно-образовательной среды учреждения профессионального образования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66179C24" w14:textId="099D620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32CDF316" w14:textId="1F0E5FCC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21F35CF3" w14:textId="6554371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10419479" w14:textId="0EE1582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3EE9904B" w14:textId="6F1777B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215158C7" w14:textId="698F388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21114F5A" w14:textId="77777777" w:rsidTr="00755F19">
        <w:tc>
          <w:tcPr>
            <w:tcW w:w="2954" w:type="dxa"/>
          </w:tcPr>
          <w:p w14:paraId="73A52646" w14:textId="2B2443FD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3B2B2A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Образовательная программа дополнительного профессионального образования (повышение квалификации)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 «</w:t>
            </w:r>
            <w:r w:rsidRPr="003B2B2A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Курс финансовой грамотности для формирования экономической культуры студентов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21BA4E08" w14:textId="75C58D5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03505377" w14:textId="057DCF2F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3B9EA571" w14:textId="6AD25FB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503DB625" w14:textId="75FECB2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6A818EF8" w14:textId="7259AE6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07569EA8" w14:textId="367927D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7DBDD74B" w14:textId="77777777" w:rsidTr="00755F19">
        <w:tc>
          <w:tcPr>
            <w:tcW w:w="2954" w:type="dxa"/>
          </w:tcPr>
          <w:p w14:paraId="672697C0" w14:textId="29511B46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75785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>
              <w:t xml:space="preserve"> </w:t>
            </w:r>
            <w:r w:rsidRPr="00D90A4E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Медиация в </w:t>
            </w:r>
            <w:r w:rsidRPr="00D90A4E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lastRenderedPageBreak/>
              <w:t>профессиональном образовании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4E989CC1" w14:textId="36CB24CF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lastRenderedPageBreak/>
              <w:t xml:space="preserve">Посмотреть </w:t>
            </w:r>
          </w:p>
        </w:tc>
        <w:tc>
          <w:tcPr>
            <w:tcW w:w="2169" w:type="dxa"/>
          </w:tcPr>
          <w:p w14:paraId="4FC2898E" w14:textId="4681E8C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7523E692" w14:textId="23AE108C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7D517502" w14:textId="4AC5210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3902C53D" w14:textId="7583B0E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3A558436" w14:textId="60F9C91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26405D94" w14:textId="77777777" w:rsidTr="00755F19">
        <w:tc>
          <w:tcPr>
            <w:tcW w:w="2954" w:type="dxa"/>
          </w:tcPr>
          <w:p w14:paraId="282CFF3B" w14:textId="27902885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75785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490F24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Организация инклюзивного образования и создание специальных условий для получения профессионального образования инвалидами и лицами с ОВЗ в соответствии с требованиями ФГОС СПО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6148328E" w14:textId="2A4FDEA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29C84D4D" w14:textId="00CC2F0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044A430A" w14:textId="67BD9F7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2FFA95B9" w14:textId="07905B9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3B4EB1CC" w14:textId="58267CE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5507C5E9" w14:textId="69A4E98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1E34756F" w14:textId="77777777" w:rsidTr="00755F19">
        <w:tc>
          <w:tcPr>
            <w:tcW w:w="2954" w:type="dxa"/>
          </w:tcPr>
          <w:p w14:paraId="3C1A25E0" w14:textId="606F32DB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75785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331B15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Организация классного руководства (кураторства) в группах СПО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522BD253" w14:textId="551DBB7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76308CB8" w14:textId="3434E86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3F93757E" w14:textId="709B01C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170F25FD" w14:textId="4817629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3B310BC4" w14:textId="5791EAC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639D2229" w14:textId="769F95E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43630EB3" w14:textId="77777777" w:rsidTr="00755F19">
        <w:tc>
          <w:tcPr>
            <w:tcW w:w="2954" w:type="dxa"/>
          </w:tcPr>
          <w:p w14:paraId="440B4661" w14:textId="24FEF2C5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A5055F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Образовательная программа дополнительного профессионального образования (повышение квалификации)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 «</w:t>
            </w:r>
            <w:r w:rsidRPr="00A5055F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Организация учебно-производственной деятельности обучающихся по освоению программ среднего профессионального образования в соответствии с требованиями ФГОС СПО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7F97D5F2" w14:textId="70AE3F7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7EF79587" w14:textId="6CC373A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7B305C8B" w14:textId="059F101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095B2E1F" w14:textId="442EECF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0A0504DA" w14:textId="13E7C33C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7D97CB66" w14:textId="634722D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10ED7279" w14:textId="77777777" w:rsidTr="00755F19">
        <w:tc>
          <w:tcPr>
            <w:tcW w:w="2954" w:type="dxa"/>
          </w:tcPr>
          <w:p w14:paraId="7A8AE053" w14:textId="63B44907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75785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490F24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Организация учебно-производственной деятельности обучающихся </w:t>
            </w:r>
            <w:r w:rsidRPr="00490F24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lastRenderedPageBreak/>
              <w:t>по профессии «Кухонный рабочий» в системе инклюзивного образования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3CCCC963" w14:textId="67C593A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lastRenderedPageBreak/>
              <w:t xml:space="preserve">Посмотреть </w:t>
            </w:r>
          </w:p>
        </w:tc>
        <w:tc>
          <w:tcPr>
            <w:tcW w:w="2169" w:type="dxa"/>
          </w:tcPr>
          <w:p w14:paraId="1756B0E9" w14:textId="2137DB2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73CD9B3B" w14:textId="42385CF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31C9164D" w14:textId="57448D1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0A696929" w14:textId="3D39957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08F3ED90" w14:textId="3B10CDF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7A3448E7" w14:textId="77777777" w:rsidTr="00755F19">
        <w:tc>
          <w:tcPr>
            <w:tcW w:w="2954" w:type="dxa"/>
          </w:tcPr>
          <w:p w14:paraId="2254D41D" w14:textId="16628D1A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75785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490F24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Организация учебной деятельности обучающихся по освоению учебной дисциплины «Безопасность жизнедеятельности» в соответствии с требованиями ФГОС СПО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2B5A2011" w14:textId="21BDEB7F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3B8CF109" w14:textId="76DEC8A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2907BD57" w14:textId="0753C5E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28F768A1" w14:textId="7BE5F71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3675C0E8" w14:textId="6527A05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5E7644A5" w14:textId="0EB9CB6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10C143F4" w14:textId="77777777" w:rsidTr="00755F19">
        <w:tc>
          <w:tcPr>
            <w:tcW w:w="2954" w:type="dxa"/>
          </w:tcPr>
          <w:p w14:paraId="0CB70A70" w14:textId="5DCBE613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75785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490F24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Организация учебной деятельности обучающихся по освоению учебной дисциплины «Философия» в соответствии с требованиями ФГОС среднего профессионального образования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6518134C" w14:textId="0E0036B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67A935AE" w14:textId="5BC54B1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617D43B4" w14:textId="33DB012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1D9B3506" w14:textId="4044DC4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664DD87B" w14:textId="3C3F069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5376D474" w14:textId="08BE00DF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059658A7" w14:textId="77777777" w:rsidTr="00755F19">
        <w:tc>
          <w:tcPr>
            <w:tcW w:w="2954" w:type="dxa"/>
          </w:tcPr>
          <w:p w14:paraId="0A79D541" w14:textId="7246599D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75785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490F24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Организация учебной деятельности обучающихся по освоению учебных предметов, курсов, дисциплин (модулей) программ СПО в соответствии с требованиями ФГОС среднего </w:t>
            </w:r>
            <w:r w:rsidRPr="00490F24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lastRenderedPageBreak/>
              <w:t>профессионального образования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7EF6E3FE" w14:textId="393FBA3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lastRenderedPageBreak/>
              <w:t xml:space="preserve">Посмотреть </w:t>
            </w:r>
          </w:p>
        </w:tc>
        <w:tc>
          <w:tcPr>
            <w:tcW w:w="2169" w:type="dxa"/>
          </w:tcPr>
          <w:p w14:paraId="60958F1E" w14:textId="3ADEC50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64A057E0" w14:textId="73C8531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76580E61" w14:textId="2CC2C51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2B2C8F8F" w14:textId="58ECB8A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678C1F36" w14:textId="7C34308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699856A3" w14:textId="77777777" w:rsidTr="00755F19">
        <w:tc>
          <w:tcPr>
            <w:tcW w:w="2954" w:type="dxa"/>
          </w:tcPr>
          <w:p w14:paraId="70571BA2" w14:textId="0FE8DFC3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30646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8D5CA4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Основы исследовательской деятельности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58CC196D" w14:textId="5CD7782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28F842F1" w14:textId="0F39EB0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572CD0F2" w14:textId="67297BD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6D58B2FF" w14:textId="470FD98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7ED7CDBB" w14:textId="0C74CAC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37FC6AC2" w14:textId="793733E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7FC527E7" w14:textId="77777777" w:rsidTr="00755F19">
        <w:tc>
          <w:tcPr>
            <w:tcW w:w="2954" w:type="dxa"/>
          </w:tcPr>
          <w:p w14:paraId="09FE7143" w14:textId="73DCFBE7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30646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8D5CA4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Особенности реализации ФГОС среднего общего образования в рамках образовательных программ среднего профессионального образования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014BD3A9" w14:textId="5128E4B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5503B656" w14:textId="3BF914B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0A76E713" w14:textId="3D80CE2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0E8B7D13" w14:textId="4618BF2C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184A0C16" w14:textId="7794855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6BBE54B9" w14:textId="55CF75B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52056064" w14:textId="77777777" w:rsidTr="00755F19">
        <w:tc>
          <w:tcPr>
            <w:tcW w:w="2954" w:type="dxa"/>
          </w:tcPr>
          <w:p w14:paraId="53E59EC5" w14:textId="7FB8B25E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75785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4D0B28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Проектирование и реализация образовательных программ профессиональной подготовки в соответствии с требованиями профессиональных стандартов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2B08CDA6" w14:textId="28DAAF4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0BC62A3B" w14:textId="5D9CE01C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4C4ED381" w14:textId="1170BED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0714CCF1" w14:textId="3E6ADE7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4406DB32" w14:textId="17CC524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5613D5FE" w14:textId="12E4DCD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0A3BC0E5" w14:textId="77777777" w:rsidTr="00755F19">
        <w:tc>
          <w:tcPr>
            <w:tcW w:w="2954" w:type="dxa"/>
          </w:tcPr>
          <w:p w14:paraId="73EB84D3" w14:textId="6B9FBE40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75785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B25BC1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Развитие управленческих компетенций руководителя в сфере профессионального образования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2D53982D" w14:textId="6881E64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7B01C432" w14:textId="664E896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0DD0A7CE" w14:textId="2D5581A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18C24435" w14:textId="24E643A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6FBF6BD5" w14:textId="147CD7B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1D98CEA1" w14:textId="70F9876F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55B111D2" w14:textId="77777777" w:rsidTr="00755F19">
        <w:tc>
          <w:tcPr>
            <w:tcW w:w="2954" w:type="dxa"/>
          </w:tcPr>
          <w:p w14:paraId="2534F05B" w14:textId="6A529210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75785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lastRenderedPageBreak/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536964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Система воспитательной работы в СПО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7AF5A6C0" w14:textId="5A6BAB7F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3D0B0FD5" w14:textId="6DF94E1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6C6B306C" w14:textId="445B340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672D9B77" w14:textId="30BDC97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5BB2045D" w14:textId="146B64B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575E3F59" w14:textId="2FCDB14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1CEEADF6" w14:textId="77777777" w:rsidTr="00755F19">
        <w:tc>
          <w:tcPr>
            <w:tcW w:w="2954" w:type="dxa"/>
          </w:tcPr>
          <w:p w14:paraId="1AED3301" w14:textId="7CBA508B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75785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941563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Современные технологии управления педагогическим коллективом в условиях реализации ФГОС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18CA803D" w14:textId="6F9F1D7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2BA65397" w14:textId="1034B75F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26E1A0DF" w14:textId="79E7433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38E55CC2" w14:textId="7BE5A5E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52245ED5" w14:textId="77046C6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585701D8" w14:textId="01169F5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1D9AFC64" w14:textId="77777777" w:rsidTr="00755F19">
        <w:tc>
          <w:tcPr>
            <w:tcW w:w="2954" w:type="dxa"/>
          </w:tcPr>
          <w:p w14:paraId="2E6B0E80" w14:textId="12B0D172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75785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912FBE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Теория и методика преподавания профессиональных дисциплин в системе СПО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5C1805E9" w14:textId="4639975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20A7AB71" w14:textId="516B7F3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5B68C1D3" w14:textId="380A4C9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5CE0A932" w14:textId="34197A9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31C7D26F" w14:textId="7FC022D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59E0BC0C" w14:textId="5BEB054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7C4C9770" w14:textId="77777777" w:rsidTr="00755F19">
        <w:tc>
          <w:tcPr>
            <w:tcW w:w="2954" w:type="dxa"/>
          </w:tcPr>
          <w:p w14:paraId="2147D0E8" w14:textId="245FBA16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75785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912FBE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Актуальные подходы к управлению учреждением дополнительного образования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5B261DA2" w14:textId="2A7011C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604BC962" w14:textId="23FC5AA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5679A644" w14:textId="7E289B3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13EC6D9A" w14:textId="507FA74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703559D3" w14:textId="090516D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49C3EC49" w14:textId="62362B4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33738FDB" w14:textId="77777777" w:rsidTr="00755F19">
        <w:tc>
          <w:tcPr>
            <w:tcW w:w="2954" w:type="dxa"/>
          </w:tcPr>
          <w:p w14:paraId="44AE56FD" w14:textId="0772B643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75785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912FBE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Взаимодействие общего и дополнительного образования </w:t>
            </w:r>
            <w:r w:rsidRPr="00912FBE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lastRenderedPageBreak/>
              <w:t>в условиях реализации ФГОС общего образования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6F4BF037" w14:textId="28665D4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lastRenderedPageBreak/>
              <w:t xml:space="preserve">Посмотреть </w:t>
            </w:r>
          </w:p>
        </w:tc>
        <w:tc>
          <w:tcPr>
            <w:tcW w:w="2169" w:type="dxa"/>
          </w:tcPr>
          <w:p w14:paraId="4F4B52AF" w14:textId="232F050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17AFE236" w14:textId="76D7517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5185F4E7" w14:textId="4C4114C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1B11201B" w14:textId="2349879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7B096BA5" w14:textId="5326B70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3021B431" w14:textId="77777777" w:rsidTr="00755F19">
        <w:tc>
          <w:tcPr>
            <w:tcW w:w="2954" w:type="dxa"/>
          </w:tcPr>
          <w:p w14:paraId="0A96F8C4" w14:textId="56C6DAC4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0C37C3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Образовательная программа дополнительного профессионального образования (повышение квалификации)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 «</w:t>
            </w:r>
            <w:r w:rsidRPr="000C37C3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Методика преподавания музыкально-теоретических дисциплин в учреждении дополнительного образования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5CD21B9E" w14:textId="7A1534CC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037A60E2" w14:textId="5DDF914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08E36179" w14:textId="3D5D1CF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161F083F" w14:textId="77C6E2C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3F8C0F96" w14:textId="56E2F3F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7B3EB7E5" w14:textId="0F4873E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63B622F5" w14:textId="77777777" w:rsidTr="00755F19">
        <w:tc>
          <w:tcPr>
            <w:tcW w:w="2954" w:type="dxa"/>
          </w:tcPr>
          <w:p w14:paraId="16FA037A" w14:textId="25C37469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75785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912FBE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Организация методической деятельности в системе дополнительного образования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10642C46" w14:textId="1A97654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6E0341CF" w14:textId="64D597E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0E008DE0" w14:textId="382D2EBC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464F7E9A" w14:textId="23F7710C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72B8A492" w14:textId="5BB5EAE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308E71F2" w14:textId="6992BE5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4A2310F5" w14:textId="77777777" w:rsidTr="00755F19">
        <w:tc>
          <w:tcPr>
            <w:tcW w:w="2954" w:type="dxa"/>
          </w:tcPr>
          <w:p w14:paraId="335BBD2E" w14:textId="5655A680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75785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912FBE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Педагогика и методика преподавания по программам дополнительного образования для обучающихся с ограниченными возможностями здоровья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61756D3E" w14:textId="3D162A1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70ECD410" w14:textId="71305DF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48906345" w14:textId="3866B79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663D38D6" w14:textId="66B8910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55BA63B9" w14:textId="6D006A4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6A90A551" w14:textId="3D9C87D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2A003532" w14:textId="77777777" w:rsidTr="00755F19">
        <w:tc>
          <w:tcPr>
            <w:tcW w:w="2954" w:type="dxa"/>
          </w:tcPr>
          <w:p w14:paraId="73031778" w14:textId="2EE16BD8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75785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912FBE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Роль школьного музея в воспитании гражданской позиции школьников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58A84A5B" w14:textId="16599C8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4B397753" w14:textId="6791B4A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76A38510" w14:textId="579D044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7A34B5D0" w14:textId="51A0B82C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532FE845" w14:textId="43FA8DB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6FEE74B5" w14:textId="3913149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46FE36F6" w14:textId="77777777" w:rsidTr="00755F19">
        <w:tc>
          <w:tcPr>
            <w:tcW w:w="2954" w:type="dxa"/>
          </w:tcPr>
          <w:p w14:paraId="27E77DC1" w14:textId="18F3142A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75785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</w:t>
            </w:r>
            <w:r w:rsidRPr="0075785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lastRenderedPageBreak/>
              <w:t xml:space="preserve">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912FBE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Современные аспекты технического творчества как эффективного направления в воспитании, обучении и развитии способностей детей и подростков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76D0152D" w14:textId="06D5ED2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lastRenderedPageBreak/>
              <w:t xml:space="preserve">Посмотреть </w:t>
            </w:r>
          </w:p>
        </w:tc>
        <w:tc>
          <w:tcPr>
            <w:tcW w:w="2169" w:type="dxa"/>
          </w:tcPr>
          <w:p w14:paraId="27C944CD" w14:textId="5BCC687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6F614436" w14:textId="3DB9E00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0182C05C" w14:textId="1DC648C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101A3CE7" w14:textId="7E1AC66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599F153A" w14:textId="2C0A09D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0D3C164A" w14:textId="77777777" w:rsidTr="00755F19">
        <w:tc>
          <w:tcPr>
            <w:tcW w:w="2954" w:type="dxa"/>
          </w:tcPr>
          <w:p w14:paraId="65BA2D70" w14:textId="405948CE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75785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912FBE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Современные образовательные технологии урочной и внеурочной деятельности по музыке и хореографии в соответствии с ФГОС общего образования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326E1B5F" w14:textId="57F71D3F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451CE4C0" w14:textId="4BD0C2D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00808068" w14:textId="1ED423E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5CCAC369" w14:textId="5AE2B72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69B784BC" w14:textId="6439FDA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406C13B0" w14:textId="1828A2A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62D162F5" w14:textId="77777777" w:rsidTr="00755F19">
        <w:tc>
          <w:tcPr>
            <w:tcW w:w="2954" w:type="dxa"/>
          </w:tcPr>
          <w:p w14:paraId="43242499" w14:textId="3C4ACD7E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75785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912FBE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Содержание и методика преподавания изобразительного искусства в системе дополнительного образования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5C9CC8B0" w14:textId="3E29E94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05CBF03E" w14:textId="22CEDC7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7BCC2800" w14:textId="4B72AAC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62279204" w14:textId="4698801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231993C6" w14:textId="1FC4344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2746D11F" w14:textId="69F390F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6D46F05A" w14:textId="77777777" w:rsidTr="00755F19">
        <w:tc>
          <w:tcPr>
            <w:tcW w:w="2954" w:type="dxa"/>
          </w:tcPr>
          <w:p w14:paraId="5142B209" w14:textId="1CBA3FA1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75785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912FBE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Содержание и методика преподавания изобразительного искусства в системе общего и дополнительного образования в условиях реализации ФГОС общего образования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06B4E50E" w14:textId="68E832F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64C3FF22" w14:textId="74EC837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4E1FAC45" w14:textId="090DE41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3020A2A4" w14:textId="637621E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6F0C43AB" w14:textId="4515538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448CEC02" w14:textId="400D407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43CEC4EB" w14:textId="77777777" w:rsidTr="00755F19">
        <w:tc>
          <w:tcPr>
            <w:tcW w:w="2954" w:type="dxa"/>
          </w:tcPr>
          <w:p w14:paraId="2D9F86EB" w14:textId="3027C9B3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75785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lastRenderedPageBreak/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912FBE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Содержание и технологии дополн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ительного образования»</w:t>
            </w:r>
          </w:p>
        </w:tc>
        <w:tc>
          <w:tcPr>
            <w:tcW w:w="2059" w:type="dxa"/>
          </w:tcPr>
          <w:p w14:paraId="5C07B7A4" w14:textId="2EF93C6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2F1CF95A" w14:textId="307C5BF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0596C552" w14:textId="74F50E3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041C832E" w14:textId="45FEB1C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54E12B84" w14:textId="5E31C7B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5D4F3C72" w14:textId="576E6B1F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57783DE0" w14:textId="77777777" w:rsidTr="00755F19">
        <w:tc>
          <w:tcPr>
            <w:tcW w:w="2954" w:type="dxa"/>
          </w:tcPr>
          <w:p w14:paraId="6F8253B4" w14:textId="01719313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75785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912FBE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Теория и методика формирования инструментально-исполнительских навыков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75D215BA" w14:textId="2A8FE8A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17986BCC" w14:textId="2DE04C8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4D6C21E3" w14:textId="783034F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485CE4D2" w14:textId="56F798A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2EC32096" w14:textId="36C8A73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0EC5DB3C" w14:textId="42105AF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72EFAED7" w14:textId="77777777" w:rsidTr="00755F19">
        <w:tc>
          <w:tcPr>
            <w:tcW w:w="2954" w:type="dxa"/>
          </w:tcPr>
          <w:p w14:paraId="10C1D091" w14:textId="7D23F878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75785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912FBE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Актуальные подходы к управлению учреждением дополнительного образования детей в сфере физической культуры и спорта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766AF48F" w14:textId="6DDC49D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00350066" w14:textId="10E482F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0C5CF2A5" w14:textId="6C6CDCD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64D55026" w14:textId="73A82BB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6670B076" w14:textId="4AC448C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0C2E9AA7" w14:textId="087E228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0862653E" w14:textId="77777777" w:rsidTr="00755F19">
        <w:tc>
          <w:tcPr>
            <w:tcW w:w="2954" w:type="dxa"/>
          </w:tcPr>
          <w:p w14:paraId="3E16DB8A" w14:textId="6800191D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75785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912FBE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Организация и проведение судейства физкультурных и спортивных мероприятий комплекса ГТО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0DF119F9" w14:textId="3708D54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757E1AF4" w14:textId="29808F0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01DCF702" w14:textId="276120B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14FCBEA7" w14:textId="15A0E3C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3F2AC59E" w14:textId="67295CB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66EC0AAC" w14:textId="6A0041E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6479DAB6" w14:textId="77777777" w:rsidTr="00755F19">
        <w:tc>
          <w:tcPr>
            <w:tcW w:w="2954" w:type="dxa"/>
          </w:tcPr>
          <w:p w14:paraId="64B2698F" w14:textId="66D06D23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75785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912FBE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Реализации программ спортивной </w:t>
            </w:r>
            <w:r w:rsidRPr="00912FBE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lastRenderedPageBreak/>
              <w:t>подготовки на основе федеральных стандартов спортивной подготовки по видам спорта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2B887602" w14:textId="68EA020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lastRenderedPageBreak/>
              <w:t xml:space="preserve">Посмотреть </w:t>
            </w:r>
          </w:p>
        </w:tc>
        <w:tc>
          <w:tcPr>
            <w:tcW w:w="2169" w:type="dxa"/>
          </w:tcPr>
          <w:p w14:paraId="2D23E326" w14:textId="43FCB95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54CDFA07" w14:textId="5430C2A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7CFDB47B" w14:textId="584FA91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2C01E000" w14:textId="38D7224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5EFB29A7" w14:textId="26EC399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6E7E2FB6" w14:textId="77777777" w:rsidTr="00755F19">
        <w:tc>
          <w:tcPr>
            <w:tcW w:w="2954" w:type="dxa"/>
          </w:tcPr>
          <w:p w14:paraId="54B2272A" w14:textId="64F7BE5D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75785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912FBE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Современные аспекты профессиональной деятельности тренера в условиях введения профстандарта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519569B9" w14:textId="745D3B4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6C05B486" w14:textId="515F33B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31EB5C1C" w14:textId="6DA8670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2D397983" w14:textId="031739C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10F75A2E" w14:textId="304A444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7C4B440A" w14:textId="4F6A426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2115B598" w14:textId="77777777" w:rsidTr="00755F19">
        <w:tc>
          <w:tcPr>
            <w:tcW w:w="2954" w:type="dxa"/>
          </w:tcPr>
          <w:p w14:paraId="32B8D255" w14:textId="0F4EF025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75785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912FBE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Современные подходы и технологии адаптивной физической культуры и адаптивного спорта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7769D4E0" w14:textId="37B735F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321898F3" w14:textId="4C4FF00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74B07A9D" w14:textId="7085094C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315CDF28" w14:textId="2D10D11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52E9E0C4" w14:textId="2C2911E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716093DF" w14:textId="3A83310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4DC0CD72" w14:textId="77777777" w:rsidTr="00755F19">
        <w:tc>
          <w:tcPr>
            <w:tcW w:w="2954" w:type="dxa"/>
          </w:tcPr>
          <w:p w14:paraId="56BE3F19" w14:textId="625F86AB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75785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912FBE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Содержание деятельности тренера-преподавателя в условиях введения профстандарта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5B8788F5" w14:textId="0A9DCFE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799E07E6" w14:textId="31B7789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3EA20E26" w14:textId="3AC2AAC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6A058A90" w14:textId="7931A5CF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71A1B071" w14:textId="3EA0D62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62FAE219" w14:textId="55FBD24C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2D3F4D55" w14:textId="77777777" w:rsidTr="00755F19">
        <w:tc>
          <w:tcPr>
            <w:tcW w:w="2954" w:type="dxa"/>
          </w:tcPr>
          <w:p w14:paraId="78B77631" w14:textId="05BE360D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75785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912FBE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Содержание и технологии дополнительного образования в сфере физической культуры и спорта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313E387A" w14:textId="633D608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3B0971C5" w14:textId="6699CFA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745E570C" w14:textId="591DC1F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623E684F" w14:textId="00B2FA3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0F348FC5" w14:textId="3B43C2EC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6E7C2FB6" w14:textId="38BF8CC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6E5438D2" w14:textId="77777777" w:rsidTr="00755F19">
        <w:tc>
          <w:tcPr>
            <w:tcW w:w="2954" w:type="dxa"/>
          </w:tcPr>
          <w:p w14:paraId="562C260B" w14:textId="6D2C41B9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75785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lastRenderedPageBreak/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912FBE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Содержание работы инструктора-методиста по адаптивной физической культуре и адаптивному спорту в соответствии с профессиональным стандартом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76BC685B" w14:textId="44AC064F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34FC6EA2" w14:textId="35BF5C1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532D1531" w14:textId="65A6493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0392D890" w14:textId="6D3638A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338AC509" w14:textId="3199B92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6DB5B100" w14:textId="27882F4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7B0FE584" w14:textId="77777777" w:rsidTr="00755F19">
        <w:tc>
          <w:tcPr>
            <w:tcW w:w="2954" w:type="dxa"/>
          </w:tcPr>
          <w:p w14:paraId="130C0DE2" w14:textId="55E24E77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DA78D4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Образовательная программа дополнительного профессионального образования (повышение квалификации)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 «</w:t>
            </w:r>
            <w:r w:rsidRPr="00DA78D4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Влияние детских общественных объединений на воспитательную систему в образовательной организации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507D44F5" w14:textId="167AEF8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70CB4B22" w14:textId="093C707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420E5947" w14:textId="375396D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3B83D16F" w14:textId="5427E6E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4B066498" w14:textId="7160790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4F4DE9D1" w14:textId="2E8A2B6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7143B0BA" w14:textId="77777777" w:rsidTr="00755F19">
        <w:tc>
          <w:tcPr>
            <w:tcW w:w="2954" w:type="dxa"/>
          </w:tcPr>
          <w:p w14:paraId="469E1258" w14:textId="65E91999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76216E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DD3D14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Деятельность старшего вожатого по педагогической поддержке создания общественных объединений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3932984E" w14:textId="0544A87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6509B61C" w14:textId="6EB4439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409C3ED7" w14:textId="1CCE004F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4523A2CF" w14:textId="19D25D4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0329BDD6" w14:textId="1D0F474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73647E06" w14:textId="05AFF73F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302CC9D9" w14:textId="77777777" w:rsidTr="00755F19">
        <w:tc>
          <w:tcPr>
            <w:tcW w:w="2954" w:type="dxa"/>
          </w:tcPr>
          <w:p w14:paraId="1157B528" w14:textId="3A87F1C7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76216E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DD3D14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Диагностика и коррекция основных видов отклоняющегося поведения детей и подростков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6CCD6AD6" w14:textId="35FF0E6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1F88937F" w14:textId="14923CC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558F3D70" w14:textId="25EEA08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7334C468" w14:textId="36511E1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4A5FB800" w14:textId="6E2D301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5522B955" w14:textId="4AACE3C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6B70CD7F" w14:textId="77777777" w:rsidTr="00755F19">
        <w:tc>
          <w:tcPr>
            <w:tcW w:w="2954" w:type="dxa"/>
          </w:tcPr>
          <w:p w14:paraId="58716E05" w14:textId="0C53280D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76216E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lastRenderedPageBreak/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2056A0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Изучение личностных особенностей, склонностей, интересов обучающихся и динамики воспитательного процесса в группе обучающихся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1296949B" w14:textId="14D8825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35CFA92B" w14:textId="4932128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7A99AC90" w14:textId="4E904B7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747DF743" w14:textId="60FC6C7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1F83B55C" w14:textId="569B24B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1AD1532E" w14:textId="65AB5CD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180CF571" w14:textId="77777777" w:rsidTr="00755F19">
        <w:tc>
          <w:tcPr>
            <w:tcW w:w="2954" w:type="dxa"/>
          </w:tcPr>
          <w:p w14:paraId="5E9CBBE5" w14:textId="6D343C82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76216E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2056A0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Индивидуализация и тьюторское сопровождение в образовании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3DE123EC" w14:textId="510C7C2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012BE583" w14:textId="20FDB16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0C107EBA" w14:textId="10AC86A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6FDA5885" w14:textId="4EDAD53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2682DF71" w14:textId="18DC879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05C2AA53" w14:textId="7A14FD7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414D3D1F" w14:textId="77777777" w:rsidTr="00755F19">
        <w:tc>
          <w:tcPr>
            <w:tcW w:w="2954" w:type="dxa"/>
          </w:tcPr>
          <w:p w14:paraId="6976396C" w14:textId="08023380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76216E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2056A0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Медиация в социальной работе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7785CC62" w14:textId="6702A68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62FEB7DF" w14:textId="3F8B15D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60E0D1FB" w14:textId="45B572E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2BE48092" w14:textId="3C32AF1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78253A93" w14:textId="5F49FF5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47451BED" w14:textId="124BBC6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0D4073BF" w14:textId="77777777" w:rsidTr="00755F19">
        <w:tc>
          <w:tcPr>
            <w:tcW w:w="2954" w:type="dxa"/>
          </w:tcPr>
          <w:p w14:paraId="1BD696A4" w14:textId="577E7B1B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76216E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2056A0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Организационно-педагогическое обеспечение педагогом-организатором проектирования и реализации программ воспитания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125DCB6D" w14:textId="6BBB46C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3351D0C4" w14:textId="55D1515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64C2C392" w14:textId="5D05EC6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1ED5A61C" w14:textId="7F73045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0552537F" w14:textId="34D5D73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4259E203" w14:textId="7E86B77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0E3FACBB" w14:textId="77777777" w:rsidTr="00755F19">
        <w:tc>
          <w:tcPr>
            <w:tcW w:w="2954" w:type="dxa"/>
          </w:tcPr>
          <w:p w14:paraId="366DD772" w14:textId="2A45B132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76216E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2056A0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Организация деятельности педагога-</w:t>
            </w:r>
            <w:r w:rsidRPr="002056A0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lastRenderedPageBreak/>
              <w:t>психолога с учетом ООП ДО и ФГОС ДО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2EEEF4FA" w14:textId="0A975A4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lastRenderedPageBreak/>
              <w:t xml:space="preserve">Посмотреть </w:t>
            </w:r>
          </w:p>
        </w:tc>
        <w:tc>
          <w:tcPr>
            <w:tcW w:w="2169" w:type="dxa"/>
          </w:tcPr>
          <w:p w14:paraId="2038D604" w14:textId="5A29481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3F771DF6" w14:textId="474ACEC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57C53D48" w14:textId="7A79EC9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44CCE7F8" w14:textId="0AAE49A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03EBF5C1" w14:textId="1139557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29826567" w14:textId="77777777" w:rsidTr="00755F19">
        <w:tc>
          <w:tcPr>
            <w:tcW w:w="2954" w:type="dxa"/>
          </w:tcPr>
          <w:p w14:paraId="4D4221E9" w14:textId="4EABA4B4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707B7C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Образовательная программа дополнительного профессионального образования (повышение квалификации)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 «</w:t>
            </w:r>
            <w:r w:rsidRPr="00707B7C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Организация работы по преодолению и профилактике буллинга в образовательной среде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7D1BD184" w14:textId="6B6EED6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2F41A80B" w14:textId="7CBFBF5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04D887D7" w14:textId="1BEBC4AC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01DFEE6B" w14:textId="32767A9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06CA31E7" w14:textId="5B4D2C8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15E912C9" w14:textId="5F901B7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0C4A6A1F" w14:textId="77777777" w:rsidTr="00755F19">
        <w:tc>
          <w:tcPr>
            <w:tcW w:w="2954" w:type="dxa"/>
          </w:tcPr>
          <w:p w14:paraId="6DD27582" w14:textId="29DA698E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76216E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C57B0E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Персонифицированное обучение как способ развития личности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3DF2E6A0" w14:textId="19961DD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2A865F45" w14:textId="631C921F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00019710" w14:textId="3EE4B12F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580CEEBE" w14:textId="0649673F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032FD621" w14:textId="3AB1A66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5D366EED" w14:textId="367B1D7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7E72535F" w14:textId="77777777" w:rsidTr="00755F19">
        <w:tc>
          <w:tcPr>
            <w:tcW w:w="2954" w:type="dxa"/>
          </w:tcPr>
          <w:p w14:paraId="5A322E59" w14:textId="3B103019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76216E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C57B0E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Современные технологии профилактики жестокого обращения с детьми в образовательных учреждениях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5228EE43" w14:textId="2F03E5E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074969B1" w14:textId="5A1E928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26686D9D" w14:textId="666E227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0F41F05D" w14:textId="490A897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6FAEC878" w14:textId="4C49D78C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1F4D95A3" w14:textId="2C25572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30EE5033" w14:textId="77777777" w:rsidTr="00755F19">
        <w:tc>
          <w:tcPr>
            <w:tcW w:w="2954" w:type="dxa"/>
          </w:tcPr>
          <w:p w14:paraId="4FD616DA" w14:textId="7711FBCE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76216E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C57B0E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Теоретические и методические основы деятельности социального педагога в условиях ФГОС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6337795E" w14:textId="4396864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6237F29F" w14:textId="61E8ABD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1763B80C" w14:textId="2A2D8A5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6798689E" w14:textId="34479EA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5CF26172" w14:textId="47DEE1B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59912968" w14:textId="2F8CA07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4EF03C01" w14:textId="77777777" w:rsidTr="00755F19">
        <w:tc>
          <w:tcPr>
            <w:tcW w:w="2954" w:type="dxa"/>
          </w:tcPr>
          <w:p w14:paraId="17340967" w14:textId="07F60E0B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76216E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</w:t>
            </w:r>
            <w:r w:rsidRPr="0076216E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lastRenderedPageBreak/>
              <w:t xml:space="preserve">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C57B0E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Школьные службы медиации: подготовка волонтеров-медиаторов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42597754" w14:textId="00A9818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lastRenderedPageBreak/>
              <w:t xml:space="preserve">Посмотреть </w:t>
            </w:r>
          </w:p>
        </w:tc>
        <w:tc>
          <w:tcPr>
            <w:tcW w:w="2169" w:type="dxa"/>
          </w:tcPr>
          <w:p w14:paraId="7D43B338" w14:textId="3614828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293F6627" w14:textId="30204A2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003EB4EC" w14:textId="3A9F188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00AF718B" w14:textId="4C84EFE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65A390A0" w14:textId="40F4213C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4CA7E74E" w14:textId="77777777" w:rsidTr="00755F19">
        <w:tc>
          <w:tcPr>
            <w:tcW w:w="2954" w:type="dxa"/>
          </w:tcPr>
          <w:p w14:paraId="75F19736" w14:textId="05856762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76216E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C57B0E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Инклюзивное образование детей с ОВЗ в общеобразовательных организациях в условиях ФГОС НОО ОВЗ и ФГОС О у/о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5042D7EB" w14:textId="01DB9D1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2F624264" w14:textId="4BDFB2A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6799BF02" w14:textId="61C87B6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104190E9" w14:textId="047CF06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3E6104AD" w14:textId="22F38DD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2AFD2602" w14:textId="70ABE33F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10B5C2F1" w14:textId="77777777" w:rsidTr="00755F19">
        <w:tc>
          <w:tcPr>
            <w:tcW w:w="2954" w:type="dxa"/>
          </w:tcPr>
          <w:p w14:paraId="0C080659" w14:textId="69DBD498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76216E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C57B0E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Коррекционное обучение и инклюзивная среда в дошкольном образовании в условиях реализации ФГОС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2AE84333" w14:textId="6126754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2B66BE37" w14:textId="5FD5B36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1F9C10C9" w14:textId="6332E6B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413CA977" w14:textId="481F4E7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4F3E07C8" w14:textId="74962C2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19BD5D6C" w14:textId="0D39C9AC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61D348A2" w14:textId="77777777" w:rsidTr="00755F19">
        <w:tc>
          <w:tcPr>
            <w:tcW w:w="2954" w:type="dxa"/>
          </w:tcPr>
          <w:p w14:paraId="2336789A" w14:textId="3177BBB0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76216E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C57B0E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Организация инклюзивного образования и создание специальных условий для получения профессионального образования инвалидами и лицами с ОВЗ в соответствии с требованиями ФГОС среднего профессионального образования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7BBD6ABB" w14:textId="1B6D84FC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2CB49061" w14:textId="2450E84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2613AA3D" w14:textId="32CA2BE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5B76A732" w14:textId="7412547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71F91C7A" w14:textId="4029B2D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7CC66310" w14:textId="7CFA809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530D8468" w14:textId="77777777" w:rsidTr="00755F19">
        <w:tc>
          <w:tcPr>
            <w:tcW w:w="2954" w:type="dxa"/>
          </w:tcPr>
          <w:p w14:paraId="265CAA52" w14:textId="59681B10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76216E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lastRenderedPageBreak/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C57B0E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Современные подходы к организационно-методическому обеспечению деятельности учителя-логопеда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4BFEC64F" w14:textId="5393898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080A9939" w14:textId="4EEC1F3F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19A4CEFD" w14:textId="1103684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62A58AFD" w14:textId="7E404C1F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03D1E5E7" w14:textId="1ABE723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266D882A" w14:textId="3124B23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07C5AED3" w14:textId="77777777" w:rsidTr="00755F19">
        <w:tc>
          <w:tcPr>
            <w:tcW w:w="2954" w:type="dxa"/>
          </w:tcPr>
          <w:p w14:paraId="15A112CC" w14:textId="09E323A3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76216E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C57B0E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Индивидуализация и тьюторское сопровождение в учреждении социального обслуживания населения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5F5AD008" w14:textId="5E0F823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39EBBE64" w14:textId="53778ED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23F3C2FE" w14:textId="4AC4557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598C5ABF" w14:textId="03B5464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78822E5F" w14:textId="173083D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3539DC50" w14:textId="67D4F39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00E31353" w14:textId="77777777" w:rsidTr="00755F19">
        <w:tc>
          <w:tcPr>
            <w:tcW w:w="2954" w:type="dxa"/>
          </w:tcPr>
          <w:p w14:paraId="52B0224A" w14:textId="69DACA20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76216E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C57B0E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Инклюзивное образование детей с ограниченными возможностями здоровья и умственной отсталостью в учреждениях социального обслуживания в условиях реализации ФГОС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4A20427B" w14:textId="14035C1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52A33B1B" w14:textId="2CB0084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5B1F4D27" w14:textId="690EAE3C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5ADFC2E8" w14:textId="5C553BB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55453424" w14:textId="3B3EC37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5AEE3E90" w14:textId="6F92CAD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75FFA846" w14:textId="77777777" w:rsidTr="00755F19">
        <w:tc>
          <w:tcPr>
            <w:tcW w:w="2954" w:type="dxa"/>
          </w:tcPr>
          <w:p w14:paraId="4EFC655E" w14:textId="09892A62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76216E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>
              <w:t xml:space="preserve"> </w:t>
            </w:r>
            <w:r w:rsidRPr="00893F24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Независимая оценка качества условий оказания услуг организациями социального обслуживания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43C9AC4D" w14:textId="5FF0853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2AE3E80E" w14:textId="783B5A4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044A3203" w14:textId="733F19FF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2D6D5729" w14:textId="4CE0272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56B590F7" w14:textId="71DDAFC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0E87421A" w14:textId="6D7D71A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04FC18C0" w14:textId="77777777" w:rsidTr="00755F19">
        <w:tc>
          <w:tcPr>
            <w:tcW w:w="2954" w:type="dxa"/>
          </w:tcPr>
          <w:p w14:paraId="0060A92A" w14:textId="6E2BB5A2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76216E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lastRenderedPageBreak/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C57B0E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Обеспечение и защита прав и законных интересов несовершеннолетних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17465400" w14:textId="29347FC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00115022" w14:textId="1803034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333BD8D0" w14:textId="56D5428C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19F972E6" w14:textId="4E4BF1C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11B991E3" w14:textId="60AE4A2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171E6B03" w14:textId="007DE6C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53C46649" w14:textId="77777777" w:rsidTr="00755F19">
        <w:tc>
          <w:tcPr>
            <w:tcW w:w="2954" w:type="dxa"/>
          </w:tcPr>
          <w:p w14:paraId="02F856F1" w14:textId="1DE4055C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76216E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700524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Обеспечение развития организаций и учреждений социального обслуживания населения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0C2C1F97" w14:textId="5E16D07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13C494A4" w14:textId="46A1782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77870532" w14:textId="4E66D8E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11DF57E0" w14:textId="5287C9A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403ADC41" w14:textId="1960802F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2D208614" w14:textId="790AB19C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5B9021BD" w14:textId="77777777" w:rsidTr="00755F19">
        <w:tc>
          <w:tcPr>
            <w:tcW w:w="2954" w:type="dxa"/>
          </w:tcPr>
          <w:p w14:paraId="7035E65A" w14:textId="4FAE577D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370B01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Образовательная программа дополнительного профессионального образования (повышение квалификации)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 «</w:t>
            </w:r>
            <w:r>
              <w:t xml:space="preserve"> </w:t>
            </w:r>
            <w:r w:rsidRPr="00370B01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Организация государственной услуги по содействию самозанятости безработных граждан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5ED2FE4F" w14:textId="2C48DAB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5F730107" w14:textId="3B8B8DA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59FB4BB3" w14:textId="5A9B691C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1893E9EC" w14:textId="3E50858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7D81B8AE" w14:textId="26224AC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7496E305" w14:textId="2A4CA7A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2180088A" w14:textId="77777777" w:rsidTr="00755F19">
        <w:tc>
          <w:tcPr>
            <w:tcW w:w="2954" w:type="dxa"/>
          </w:tcPr>
          <w:p w14:paraId="77515484" w14:textId="6E5F31AC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A91470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700524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Организация диетического питания в государственных (муниципальных) стационарных учреждениях социального обслуживания граждан пожилого возраста и инвалидов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06243575" w14:textId="01FABA9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36238A78" w14:textId="73C6AB9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0C83E395" w14:textId="171C3F8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3ABE7145" w14:textId="322069A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370C2900" w14:textId="0C9B03D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688DC308" w14:textId="59C8B25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0CF95495" w14:textId="77777777" w:rsidTr="00755F19">
        <w:tc>
          <w:tcPr>
            <w:tcW w:w="2954" w:type="dxa"/>
          </w:tcPr>
          <w:p w14:paraId="426F015A" w14:textId="55017677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A91470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</w:t>
            </w:r>
            <w:r w:rsidRPr="00A91470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lastRenderedPageBreak/>
              <w:t xml:space="preserve">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700524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Организация и управление реабилитационным случаем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3793ADB1" w14:textId="0AD57AE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lastRenderedPageBreak/>
              <w:t xml:space="preserve">Посмотреть </w:t>
            </w:r>
          </w:p>
        </w:tc>
        <w:tc>
          <w:tcPr>
            <w:tcW w:w="2169" w:type="dxa"/>
          </w:tcPr>
          <w:p w14:paraId="377B2A88" w14:textId="27B2A5B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0B1B64F9" w14:textId="31BEB8AC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34FD5576" w14:textId="2082406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75C461C3" w14:textId="31EE2EC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09E76423" w14:textId="036DC8E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79BE4E53" w14:textId="77777777" w:rsidTr="00755F19">
        <w:tc>
          <w:tcPr>
            <w:tcW w:w="2954" w:type="dxa"/>
          </w:tcPr>
          <w:p w14:paraId="7107AD68" w14:textId="342A8B1F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A91470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700524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Организация обучения (инструктирования) сотрудников организаций социального обслуживания по вопросам обеспечения доступности для инвалидов услуг и объектов, на которых они предоставляются, оказания при этом необходимой помощи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4E9466F7" w14:textId="3AD93C1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2E3EF90F" w14:textId="0B8C24B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40E57A6F" w14:textId="7CBF7E0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3E96C0D4" w14:textId="3FED784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387049F3" w14:textId="1984AD6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46D1CD50" w14:textId="25C1534F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365FFF9A" w14:textId="77777777" w:rsidTr="00755F19">
        <w:tc>
          <w:tcPr>
            <w:tcW w:w="2954" w:type="dxa"/>
          </w:tcPr>
          <w:p w14:paraId="5DF06F86" w14:textId="5F280092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A91470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700524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Организация подготовки и сопровождения замещающей семьи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6BF34E08" w14:textId="3AE37AC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70056763" w14:textId="1A6A368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1A5C431E" w14:textId="59524FFF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60879D01" w14:textId="142AF80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4D9F17AA" w14:textId="11FD3BF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6B5BA89A" w14:textId="04A5CE2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51880687" w14:textId="77777777" w:rsidTr="00755F19">
        <w:tc>
          <w:tcPr>
            <w:tcW w:w="2954" w:type="dxa"/>
          </w:tcPr>
          <w:p w14:paraId="6DBD7245" w14:textId="1CAAD8DA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A91470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 w:rsidRPr="00700524">
              <w:rPr>
                <w:rFonts w:ascii="Times New Roman" w:hAnsi="Times New Roman" w:cs="Times New Roman"/>
              </w:rPr>
              <w:t>«</w:t>
            </w:r>
            <w:r w:rsidRPr="00700524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Организация работы сопровождающего инвалидов, лиц с ограниченными возможностями здоровья и несовершеннолетних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17D5B8CE" w14:textId="43EA81A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7D1F7FE3" w14:textId="77BAF15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3C7A2B7D" w14:textId="45D3BCE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35E33659" w14:textId="4F79268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68A8C94C" w14:textId="3AF2034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2E3F6810" w14:textId="67E34AF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1ED24ED3" w14:textId="77777777" w:rsidTr="00755F19">
        <w:tc>
          <w:tcPr>
            <w:tcW w:w="2954" w:type="dxa"/>
          </w:tcPr>
          <w:p w14:paraId="08598E7E" w14:textId="614DE7AE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A91470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2613A6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Организация сопровождения при </w:t>
            </w:r>
            <w:r w:rsidRPr="002613A6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lastRenderedPageBreak/>
              <w:t>содействии занятости инвалидов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6EBC35F6" w14:textId="167BED0F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lastRenderedPageBreak/>
              <w:t xml:space="preserve">Посмотреть </w:t>
            </w:r>
          </w:p>
        </w:tc>
        <w:tc>
          <w:tcPr>
            <w:tcW w:w="2169" w:type="dxa"/>
          </w:tcPr>
          <w:p w14:paraId="456F156E" w14:textId="59CAADE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5195E890" w14:textId="6701FC5F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7F07C0B6" w14:textId="75C75BDC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6779159A" w14:textId="71750D3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2B3EAF28" w14:textId="15BFF5E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1C96039F" w14:textId="77777777" w:rsidTr="00755F19">
        <w:tc>
          <w:tcPr>
            <w:tcW w:w="2954" w:type="dxa"/>
          </w:tcPr>
          <w:p w14:paraId="22DA1105" w14:textId="04BDD8CE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A91470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2613A6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Организация, планирование и контроль деятельности организации по предоставлению государственных услуг в области занятости населения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22CBA9E3" w14:textId="2B421DAF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7A411E5C" w14:textId="4F7ED32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2F36B8C4" w14:textId="523BB34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615B0F18" w14:textId="7C1BF2D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7D5EE807" w14:textId="3287EC7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3CF84C5B" w14:textId="004917F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011DFBCF" w14:textId="77777777" w:rsidTr="00755F19">
        <w:tc>
          <w:tcPr>
            <w:tcW w:w="2954" w:type="dxa"/>
          </w:tcPr>
          <w:p w14:paraId="469223B7" w14:textId="0232FB1B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A91470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2613A6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Основные направления деятельности по организации и установлению выплат социального характера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6F710842" w14:textId="2279961F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5E56B194" w14:textId="4F76931F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3EE7604B" w14:textId="5759CB2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4D65FBCE" w14:textId="573F2B5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5C79F084" w14:textId="2386643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4D0CDA42" w14:textId="0F28A33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52D94ABD" w14:textId="77777777" w:rsidTr="00755F19">
        <w:tc>
          <w:tcPr>
            <w:tcW w:w="2954" w:type="dxa"/>
          </w:tcPr>
          <w:p w14:paraId="0C3CE87C" w14:textId="78D7EAFC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A91470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2613A6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Основные направления предоставления государственных услуг в области занятости населения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17AF9326" w14:textId="2D80EB0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45ACD1D3" w14:textId="12F6E8F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11FA6E43" w14:textId="2AD2F2D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4F64B550" w14:textId="2D6EACB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658CA802" w14:textId="75BFA8E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60164EC8" w14:textId="250B2C7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633B44A6" w14:textId="77777777" w:rsidTr="00755F19">
        <w:tc>
          <w:tcPr>
            <w:tcW w:w="2954" w:type="dxa"/>
          </w:tcPr>
          <w:p w14:paraId="080872D2" w14:textId="0E5EBDE3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A91470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2613A6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Основы диетического питания несовершеннолетних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4729A37A" w14:textId="45C5DF4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23715A36" w14:textId="2553803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4E9E89C1" w14:textId="79BA852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33179D89" w14:textId="09E4582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2C03643E" w14:textId="54BEDF8F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19295F57" w14:textId="38B56FC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1226E088" w14:textId="77777777" w:rsidTr="00755F19">
        <w:tc>
          <w:tcPr>
            <w:tcW w:w="2954" w:type="dxa"/>
          </w:tcPr>
          <w:p w14:paraId="0E68EDFC" w14:textId="63A76D14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A91470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</w:t>
            </w:r>
            <w:r w:rsidRPr="00A91470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lastRenderedPageBreak/>
              <w:t xml:space="preserve">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2613A6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Осуществление ухода в системе социального обслуживания населения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6A7EA347" w14:textId="5313C8A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lastRenderedPageBreak/>
              <w:t xml:space="preserve">Посмотреть </w:t>
            </w:r>
          </w:p>
        </w:tc>
        <w:tc>
          <w:tcPr>
            <w:tcW w:w="2169" w:type="dxa"/>
          </w:tcPr>
          <w:p w14:paraId="174AC69E" w14:textId="0F6A212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2AB25D7D" w14:textId="0394319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17B93FD5" w14:textId="18166CB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38D2836E" w14:textId="39935BB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7F08DD83" w14:textId="238E319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1B3333A1" w14:textId="77777777" w:rsidTr="00755F19">
        <w:tc>
          <w:tcPr>
            <w:tcW w:w="2954" w:type="dxa"/>
          </w:tcPr>
          <w:p w14:paraId="315F1994" w14:textId="29107A46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A91470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2613A6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Подготовка кандидатов и индивидуальное комплексное сопровождение замещающих семей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286514F7" w14:textId="3904FC3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48E2052C" w14:textId="7585F1CF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21ED40BA" w14:textId="673E6B4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25D8EDF2" w14:textId="2F558A3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0E2D369B" w14:textId="65329BD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77949C0A" w14:textId="211015F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34CF2CDE" w14:textId="77777777" w:rsidTr="00755F19">
        <w:tc>
          <w:tcPr>
            <w:tcW w:w="2954" w:type="dxa"/>
          </w:tcPr>
          <w:p w14:paraId="16176FF1" w14:textId="782F9961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A91470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2613A6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Предоставление социальных услуг клиентам организаций социального обслуживания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1C2E1C3D" w14:textId="0F4DA70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2FFDFFAA" w14:textId="2E9A97F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3E45FCBE" w14:textId="60A585D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1DFDD2A7" w14:textId="7FA327E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2D870B0A" w14:textId="6190E2C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30BF4537" w14:textId="012858F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59A2F3AE" w14:textId="77777777" w:rsidTr="00755F19">
        <w:tc>
          <w:tcPr>
            <w:tcW w:w="2954" w:type="dxa"/>
          </w:tcPr>
          <w:p w14:paraId="06C2A21F" w14:textId="551C2928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A91470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2613A6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Предоставление услуг по содействию в трудоустройстве и самозанятости гражданам, работодателям в подборе необходимых работников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73D22699" w14:textId="310C61A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601FA348" w14:textId="7BC4019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38C7E9FB" w14:textId="490B574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68682071" w14:textId="313DD7C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7DB17C38" w14:textId="0E584F6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1CF76323" w14:textId="03EA9FB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487A54D8" w14:textId="77777777" w:rsidTr="00755F19">
        <w:tc>
          <w:tcPr>
            <w:tcW w:w="2954" w:type="dxa"/>
          </w:tcPr>
          <w:p w14:paraId="11BB8CEA" w14:textId="3463B461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A91470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2613A6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Предоставление услуги по профессиональной ориентации, психологической поддержке и социальной </w:t>
            </w:r>
            <w:r w:rsidRPr="002613A6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lastRenderedPageBreak/>
              <w:t>адаптации безработных граждан на рынке труда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6319A0C8" w14:textId="4309FA9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lastRenderedPageBreak/>
              <w:t xml:space="preserve">Посмотреть </w:t>
            </w:r>
          </w:p>
        </w:tc>
        <w:tc>
          <w:tcPr>
            <w:tcW w:w="2169" w:type="dxa"/>
          </w:tcPr>
          <w:p w14:paraId="693A0633" w14:textId="297E068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720CC1CB" w14:textId="5320FD8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6E737ED5" w14:textId="2C8BBCA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5FD59568" w14:textId="6CE9C50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1FD1A381" w14:textId="5AFE76C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62E8C612" w14:textId="77777777" w:rsidTr="00755F19">
        <w:tc>
          <w:tcPr>
            <w:tcW w:w="2954" w:type="dxa"/>
          </w:tcPr>
          <w:p w14:paraId="041D8128" w14:textId="700BC6B3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A91470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2613A6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Предоставление услуги по профессиональному обучению и ДПО безработным гражданам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7AF08590" w14:textId="70DE2C1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7840E1B1" w14:textId="62CD288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6C1F3138" w14:textId="33AB656F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03B01D2B" w14:textId="07D0C72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165BBCC9" w14:textId="5F379AD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58662D68" w14:textId="6F200F0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5006DF67" w14:textId="77777777" w:rsidTr="00755F19">
        <w:tc>
          <w:tcPr>
            <w:tcW w:w="2954" w:type="dxa"/>
          </w:tcPr>
          <w:p w14:paraId="5702EBE3" w14:textId="0ED2BC96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A91470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2613A6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Развитие профессиональных компетенций воспитателей учреждений социального обслуживания в условиях введения и реализации ФГОС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262059B4" w14:textId="164D8C8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421E19FE" w14:textId="7397D74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17D809AE" w14:textId="515F260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55F81AF9" w14:textId="6F7417E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2A2F963B" w14:textId="733D18E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7EA30BC1" w14:textId="3BECC8B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035816BF" w14:textId="77777777" w:rsidTr="00755F19">
        <w:tc>
          <w:tcPr>
            <w:tcW w:w="2954" w:type="dxa"/>
          </w:tcPr>
          <w:p w14:paraId="59B455A2" w14:textId="45998E33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8B0E51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Образовательная программа дополнительного профессионального образования (повышение квалификации)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 «</w:t>
            </w:r>
            <w:r w:rsidRPr="008B0E51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Система долговременного ухода за гражданами пожилого возраста и инвалидами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76461758" w14:textId="3813DBF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79FA6F98" w14:textId="232B50CF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17981853" w14:textId="4A43623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40E9F69A" w14:textId="53C4D2E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6AA6529A" w14:textId="09F04E9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09BBC3ED" w14:textId="05DC300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7726AA39" w14:textId="77777777" w:rsidTr="00755F19">
        <w:tc>
          <w:tcPr>
            <w:tcW w:w="2954" w:type="dxa"/>
          </w:tcPr>
          <w:p w14:paraId="746E7987" w14:textId="2EF10DD9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A91470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2613A6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Современные аспекты деятельности органов опеки и попечительства в отношении несовершеннолетних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4D392E39" w14:textId="6CE9BDC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25AF160D" w14:textId="4FC7D2B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48EDC64A" w14:textId="161BB93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64DCEF5B" w14:textId="40DAC7CC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0AD7542C" w14:textId="63041BEC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01C4D4DC" w14:textId="6B2A59F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4BB45D1E" w14:textId="77777777" w:rsidTr="00755F19">
        <w:tc>
          <w:tcPr>
            <w:tcW w:w="2954" w:type="dxa"/>
          </w:tcPr>
          <w:p w14:paraId="16DDD009" w14:textId="70AD1712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A91470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lastRenderedPageBreak/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2613A6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Современные аспекты управления учреждением социального обслуживания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5682B240" w14:textId="5E21BC6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6EFD17F1" w14:textId="3FEB953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7E8C5875" w14:textId="409E2A2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692A6D86" w14:textId="242FB09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1BB8929C" w14:textId="2FB00C7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12DD37DA" w14:textId="52C992F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3836857D" w14:textId="77777777" w:rsidTr="00755F19">
        <w:tc>
          <w:tcPr>
            <w:tcW w:w="2954" w:type="dxa"/>
          </w:tcPr>
          <w:p w14:paraId="3ED46178" w14:textId="3B5AF431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A91470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2613A6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Современные требования к руководству деятельностью ЦЗН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74ABFBF4" w14:textId="4F4692A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04EDA4CC" w14:textId="4BC7430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2BD7E1FB" w14:textId="0EC427F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140512AF" w14:textId="549604F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21AA7567" w14:textId="0FDC1CDC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2366C23E" w14:textId="1A18304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13A0B2E2" w14:textId="77777777" w:rsidTr="00755F19">
        <w:tc>
          <w:tcPr>
            <w:tcW w:w="2954" w:type="dxa"/>
          </w:tcPr>
          <w:p w14:paraId="175EA89A" w14:textId="2B56CFF2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7C7A4C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Образовательная программа дополнительного профессионального образования (повышение квалификации)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 «</w:t>
            </w:r>
            <w:r w:rsidRPr="007C7A4C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Социальная работа с пожилыми и инвалидами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2576E35B" w14:textId="6175614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5CFCD181" w14:textId="36644A2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69FE2B96" w14:textId="163CC8C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56DAFEA5" w14:textId="1A486FF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2A67E206" w14:textId="0A4BEAA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6E56D11A" w14:textId="2CFFE04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2D0E5FF6" w14:textId="77777777" w:rsidTr="00755F19">
        <w:tc>
          <w:tcPr>
            <w:tcW w:w="2954" w:type="dxa"/>
          </w:tcPr>
          <w:p w14:paraId="22A63E8A" w14:textId="3C745014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A91470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2613A6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Социальная реабилитация несовершеннолетних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5EB9FDD3" w14:textId="6F2161E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204B6700" w14:textId="407D7A6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07BB36FB" w14:textId="34EF42A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3438F5B4" w14:textId="67FC051C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0836CEEA" w14:textId="1D75F47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39AC964A" w14:textId="6F4B627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67C3186F" w14:textId="77777777" w:rsidTr="00755F19">
        <w:tc>
          <w:tcPr>
            <w:tcW w:w="2954" w:type="dxa"/>
          </w:tcPr>
          <w:p w14:paraId="2550E97F" w14:textId="5530EEF3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A91470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2613A6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Социально-психологическая реабилитация инвалидов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2C1A61D0" w14:textId="6EB643A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0B2736A4" w14:textId="28CCCEA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7A67EF64" w14:textId="59DDAC2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0057C9EA" w14:textId="4A5CEDB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42E9CFC7" w14:textId="513147DC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1ED4E0DC" w14:textId="3A0CB62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389C9D66" w14:textId="77777777" w:rsidTr="00755F19">
        <w:tc>
          <w:tcPr>
            <w:tcW w:w="2954" w:type="dxa"/>
          </w:tcPr>
          <w:p w14:paraId="46682428" w14:textId="514BB864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A91470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</w:t>
            </w:r>
            <w:r w:rsidRPr="00A91470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lastRenderedPageBreak/>
              <w:t xml:space="preserve">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2613A6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Технологии взаимодействия и всесторонней поддержки семьи в трудной жизненной ситуации, кризисной ситуации, социально опасном положении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243FF3A4" w14:textId="614DF1AC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lastRenderedPageBreak/>
              <w:t xml:space="preserve">Посмотреть </w:t>
            </w:r>
          </w:p>
        </w:tc>
        <w:tc>
          <w:tcPr>
            <w:tcW w:w="2169" w:type="dxa"/>
          </w:tcPr>
          <w:p w14:paraId="44729DA4" w14:textId="541FC5D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7C1665DB" w14:textId="2822550C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024E7521" w14:textId="6A1890E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16F01C20" w14:textId="6A9EA4B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1473C6C1" w14:textId="14B426F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61C0C61F" w14:textId="77777777" w:rsidTr="00755F19">
        <w:tc>
          <w:tcPr>
            <w:tcW w:w="2954" w:type="dxa"/>
          </w:tcPr>
          <w:p w14:paraId="71550EC2" w14:textId="60EDC58B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A91470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2613A6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Управление человеческими ресурсами организации социального обслуживания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67242ADA" w14:textId="063D408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718CC921" w14:textId="61F58A4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410CF252" w14:textId="4825710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28B90D08" w14:textId="4B7C88D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5E35AC31" w14:textId="632168C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4C1BCE29" w14:textId="5E47D22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2043679C" w14:textId="77777777" w:rsidTr="00755F19">
        <w:tc>
          <w:tcPr>
            <w:tcW w:w="2954" w:type="dxa"/>
          </w:tcPr>
          <w:p w14:paraId="401FE0F5" w14:textId="1CC050F2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A91470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2613A6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Эффективные технологии социального обслуживания граждан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2205F3FE" w14:textId="76E079B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596E1AB5" w14:textId="23C73A2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70037DDF" w14:textId="5F6DA77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5100D856" w14:textId="039AC1E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28782CB1" w14:textId="13BE716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255746CA" w14:textId="04562F1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108C3F52" w14:textId="77777777" w:rsidTr="00755F19">
        <w:tc>
          <w:tcPr>
            <w:tcW w:w="2954" w:type="dxa"/>
          </w:tcPr>
          <w:p w14:paraId="705EF4ED" w14:textId="18EE1986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A91470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C44E68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Меры пожарной безопасности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05E722C2" w14:textId="1CAA4E0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0F2D2D4B" w14:textId="2D0E10D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532F4E4B" w14:textId="0CBEEB4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58DB67FD" w14:textId="630C8E6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74313F75" w14:textId="0C10D8E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205C5096" w14:textId="795A123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6D48CBA7" w14:textId="77777777" w:rsidTr="00755F19">
        <w:tc>
          <w:tcPr>
            <w:tcW w:w="2954" w:type="dxa"/>
          </w:tcPr>
          <w:p w14:paraId="303686FA" w14:textId="0155F9B5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A91470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464F5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Меры пожарной безопасности для лиц, на которых возложена трудовая функция по проведению </w:t>
            </w:r>
            <w:r w:rsidRPr="00464F5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lastRenderedPageBreak/>
              <w:t>противопожарного инструктажа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36E4E9C1" w14:textId="4C812A3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lastRenderedPageBreak/>
              <w:t xml:space="preserve">Посмотреть </w:t>
            </w:r>
          </w:p>
        </w:tc>
        <w:tc>
          <w:tcPr>
            <w:tcW w:w="2169" w:type="dxa"/>
          </w:tcPr>
          <w:p w14:paraId="06E86F27" w14:textId="0FA9679F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1DFCDD13" w14:textId="1354FB9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08B9D455" w14:textId="73C10CE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5C137DB8" w14:textId="7D5DEC0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72CAE890" w14:textId="0F78FDE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60B39999" w14:textId="77777777" w:rsidTr="00755F19">
        <w:tc>
          <w:tcPr>
            <w:tcW w:w="2954" w:type="dxa"/>
          </w:tcPr>
          <w:p w14:paraId="0B63435A" w14:textId="5A5947EE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A91470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464F5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Методика преподавания, организация и проведение обучения по оказанию первой помощи пострадавшим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7A1B7F13" w14:textId="123CF2CC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0BE702A0" w14:textId="70F8EBD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385C7E61" w14:textId="3E442F1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4F69294D" w14:textId="50196FF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1062558D" w14:textId="1733FD9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2778CF40" w14:textId="2FB0620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02D45DF5" w14:textId="77777777" w:rsidTr="00755F19">
        <w:tc>
          <w:tcPr>
            <w:tcW w:w="2954" w:type="dxa"/>
          </w:tcPr>
          <w:p w14:paraId="211E2C7B" w14:textId="2E2951A0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A91470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>
              <w:t xml:space="preserve"> </w:t>
            </w:r>
            <w:r w:rsidRPr="00464F5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Обеспечение антитеррористической защищенности объектов (территорий) образования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1D9D3B9C" w14:textId="473B30C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340489BE" w14:textId="187D8AD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2D250F19" w14:textId="58D036E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01C0FA18" w14:textId="7AE9DD8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63470D2F" w14:textId="409557A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37D1B332" w14:textId="1CAC7BDC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3CED6E74" w14:textId="77777777" w:rsidTr="00755F19">
        <w:tc>
          <w:tcPr>
            <w:tcW w:w="2954" w:type="dxa"/>
          </w:tcPr>
          <w:p w14:paraId="6ED41A6A" w14:textId="022D361B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387A7E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>
              <w:t xml:space="preserve"> </w:t>
            </w:r>
            <w:r w:rsidRPr="00464F5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Обеспечение антитеррористической защищенности объектов (территорий) социального обслуживания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5A065383" w14:textId="44CB5D1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3FBE9DEF" w14:textId="23439F2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0EBDAF65" w14:textId="46D77E8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1DFE79CE" w14:textId="78E3783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46938B95" w14:textId="3C50D04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255EB25D" w14:textId="201862F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6DC26A8F" w14:textId="77777777" w:rsidTr="00755F19">
        <w:tc>
          <w:tcPr>
            <w:tcW w:w="2954" w:type="dxa"/>
          </w:tcPr>
          <w:p w14:paraId="5F161A2C" w14:textId="1B814828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387A7E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464F5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Организация системы управления охраной труда с учетом изменений в законодательстве на 2022 год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6DF6FB33" w14:textId="48BF45E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370FBEFA" w14:textId="743CDD6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721E4293" w14:textId="541D105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0DED05BB" w14:textId="4988254F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59018204" w14:textId="035209A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29E5BE4D" w14:textId="62987DF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3D6664AF" w14:textId="77777777" w:rsidTr="00755F19">
        <w:tc>
          <w:tcPr>
            <w:tcW w:w="2954" w:type="dxa"/>
          </w:tcPr>
          <w:p w14:paraId="6AAB32BB" w14:textId="49B9EFAA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387A7E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</w:t>
            </w:r>
            <w:r w:rsidRPr="00387A7E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lastRenderedPageBreak/>
              <w:t xml:space="preserve">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464F5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Охрана окружающей среды и обеспечение экологической безопасности руководителями и специалистами общехозяйственных систем управления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44C61D07" w14:textId="6CE95CC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lastRenderedPageBreak/>
              <w:t xml:space="preserve">Посмотреть </w:t>
            </w:r>
          </w:p>
        </w:tc>
        <w:tc>
          <w:tcPr>
            <w:tcW w:w="2169" w:type="dxa"/>
          </w:tcPr>
          <w:p w14:paraId="7F54815C" w14:textId="5E07850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67F3B53C" w14:textId="7A091F5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0B7CA0BB" w14:textId="070C124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472EE8EB" w14:textId="7D48524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6DAA680B" w14:textId="0F25FC8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4D91911E" w14:textId="77777777" w:rsidTr="00755F19">
        <w:tc>
          <w:tcPr>
            <w:tcW w:w="2954" w:type="dxa"/>
          </w:tcPr>
          <w:p w14:paraId="3DB0D6CC" w14:textId="7D2C2206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387A7E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464F5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Противодействие терроризму в организациях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442D1EDC" w14:textId="4F98F81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1205B418" w14:textId="61871CB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7FDAABD8" w14:textId="4B0433D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02FF8757" w14:textId="7525172F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1FF7D07A" w14:textId="5A898A7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010590D3" w14:textId="3F5466B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257A5A4C" w14:textId="77777777" w:rsidTr="00755F19">
        <w:tc>
          <w:tcPr>
            <w:tcW w:w="2954" w:type="dxa"/>
          </w:tcPr>
          <w:p w14:paraId="617164E6" w14:textId="21223525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387A7E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464F5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Профилактика и предупреждение терроризма и национального экстремизма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5638B294" w14:textId="3A71597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5827CE9A" w14:textId="17652A5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0A2DC6EF" w14:textId="7B463E1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19358243" w14:textId="2AF7628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34D30A19" w14:textId="6992072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1F373F0B" w14:textId="23F50E0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249BF598" w14:textId="77777777" w:rsidTr="00755F19">
        <w:tc>
          <w:tcPr>
            <w:tcW w:w="2954" w:type="dxa"/>
          </w:tcPr>
          <w:p w14:paraId="0EDB497C" w14:textId="385D94BF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387A7E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464F5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Энергосбережение и повышение энергетической эффективности инженерных систем и сетей учреждения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0D9ECB5A" w14:textId="2981703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1FEC031B" w14:textId="1F1521BF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3C3FDA42" w14:textId="50C8B08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78A4D955" w14:textId="6F8BCA0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67329D65" w14:textId="2229D3D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1BCD0DED" w14:textId="0B2858C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19D35F28" w14:textId="77777777" w:rsidTr="00755F19">
        <w:tc>
          <w:tcPr>
            <w:tcW w:w="2954" w:type="dxa"/>
          </w:tcPr>
          <w:p w14:paraId="7DE2F3BF" w14:textId="79204816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12616F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Образовательная программа дополнительного профессионального образования (повышение квалификации)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 «</w:t>
            </w:r>
            <w:r w:rsidRPr="0012616F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Автоматизации управления персоналом и расчета </w:t>
            </w:r>
            <w:r w:rsidRPr="0012616F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lastRenderedPageBreak/>
              <w:t>зарплаты на предприятии средствами 1С: Зарплата и управление персоналом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06ADD6B5" w14:textId="65BB975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lastRenderedPageBreak/>
              <w:t xml:space="preserve">Посмотреть </w:t>
            </w:r>
          </w:p>
        </w:tc>
        <w:tc>
          <w:tcPr>
            <w:tcW w:w="2169" w:type="dxa"/>
          </w:tcPr>
          <w:p w14:paraId="56129C05" w14:textId="08BC585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22F8437C" w14:textId="3E29F40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2941B375" w14:textId="60D176F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588E46F3" w14:textId="39B0A31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6544C200" w14:textId="25E24DD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1E910D54" w14:textId="77777777" w:rsidTr="00755F19">
        <w:tc>
          <w:tcPr>
            <w:tcW w:w="2954" w:type="dxa"/>
          </w:tcPr>
          <w:p w14:paraId="503A6F50" w14:textId="667A78FD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387A7E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EF6D53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Автоматизация бухгалтерского учета «1С: Управление торговлей»</w:t>
            </w:r>
          </w:p>
        </w:tc>
        <w:tc>
          <w:tcPr>
            <w:tcW w:w="2059" w:type="dxa"/>
          </w:tcPr>
          <w:p w14:paraId="6CCD3C68" w14:textId="68AAEEB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189354A6" w14:textId="3C95745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67232950" w14:textId="6A8486F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4AF4C711" w14:textId="5ECD72B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2B85AB52" w14:textId="486C935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420A41F4" w14:textId="75D0130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218B8F61" w14:textId="77777777" w:rsidTr="00755F19">
        <w:tc>
          <w:tcPr>
            <w:tcW w:w="2954" w:type="dxa"/>
          </w:tcPr>
          <w:p w14:paraId="3FD054DE" w14:textId="03806BA3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387A7E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EF6D53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Налоговый учет ИП на ОСН с программой 1С: Предприниматель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36548F88" w14:textId="00953FE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651327CD" w14:textId="4C9D280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2AEAC3AF" w14:textId="793A8F5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0B61CCBF" w14:textId="0AB79F6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41F86965" w14:textId="085DA4D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71F00F65" w14:textId="4A76038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11C56C93" w14:textId="77777777" w:rsidTr="00755F19">
        <w:tc>
          <w:tcPr>
            <w:tcW w:w="2954" w:type="dxa"/>
          </w:tcPr>
          <w:p w14:paraId="0A72DC34" w14:textId="70AE0B01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387A7E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EF6D53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Управление процессом формирования информации в системе бухгалтерского учета «1С: Бухгалтерия»</w:t>
            </w:r>
          </w:p>
        </w:tc>
        <w:tc>
          <w:tcPr>
            <w:tcW w:w="2059" w:type="dxa"/>
          </w:tcPr>
          <w:p w14:paraId="737663C5" w14:textId="78C1045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1FDE7534" w14:textId="4415D9D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34431073" w14:textId="5698EB3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0BDAED56" w14:textId="416B8EC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68CFC2BF" w14:textId="0B886D1F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056F16AC" w14:textId="2C7216C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10F8CB2D" w14:textId="77777777" w:rsidTr="00755F19">
        <w:tc>
          <w:tcPr>
            <w:tcW w:w="2954" w:type="dxa"/>
          </w:tcPr>
          <w:p w14:paraId="14524FE8" w14:textId="5FE90771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387A7E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6023F8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Организация сопровождения перевозки группы детей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34D044E8" w14:textId="1FD14B4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34F05904" w14:textId="15527DD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0393B50A" w14:textId="43859B0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5494F827" w14:textId="5651705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7200E0DB" w14:textId="0BCF028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26BF38F5" w14:textId="2FDFB33F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427C7153" w14:textId="77777777" w:rsidTr="00755F19">
        <w:tc>
          <w:tcPr>
            <w:tcW w:w="2954" w:type="dxa"/>
          </w:tcPr>
          <w:p w14:paraId="3A143775" w14:textId="09CF716A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387A7E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lastRenderedPageBreak/>
              <w:t>«</w:t>
            </w:r>
            <w:r w:rsidRPr="006023F8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Современные аспекты организации и проведения предрейсового контроля технического состояния транспортных средств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34A043DE" w14:textId="3B4128E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lastRenderedPageBreak/>
              <w:t xml:space="preserve">Посмотреть </w:t>
            </w:r>
          </w:p>
        </w:tc>
        <w:tc>
          <w:tcPr>
            <w:tcW w:w="2169" w:type="dxa"/>
          </w:tcPr>
          <w:p w14:paraId="0358769E" w14:textId="18B1B90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73CB2C24" w14:textId="7799AF9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54694961" w14:textId="0D50743C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6630E215" w14:textId="1FA0945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7C5E2348" w14:textId="33EC362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00A04636" w14:textId="77777777" w:rsidTr="00755F19">
        <w:tc>
          <w:tcPr>
            <w:tcW w:w="2954" w:type="dxa"/>
          </w:tcPr>
          <w:p w14:paraId="5484966E" w14:textId="763EB08B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387A7E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6023F8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Современные требования к обеспечению безопасности дорожного движения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7D8BD3CC" w14:textId="4DC9E38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78493124" w14:textId="7514364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2AEF31FB" w14:textId="5DF20F5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355D466C" w14:textId="6287CA1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566367B6" w14:textId="6E688AC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3E8EA016" w14:textId="07E64DD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69A11D70" w14:textId="77777777" w:rsidTr="00755F19">
        <w:tc>
          <w:tcPr>
            <w:tcW w:w="2954" w:type="dxa"/>
          </w:tcPr>
          <w:p w14:paraId="33E587C0" w14:textId="5E07B7CF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387A7E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6023F8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PR-деятельность учреждений культуры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0795A8DF" w14:textId="552B91A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137C1781" w14:textId="237341D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1A9E74F3" w14:textId="2A43749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4BF953E3" w14:textId="0E61636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3713FB7D" w14:textId="3BA0C9B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14A3C3F4" w14:textId="2944D22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39EB937F" w14:textId="77777777" w:rsidTr="00755F19">
        <w:tc>
          <w:tcPr>
            <w:tcW w:w="2954" w:type="dxa"/>
          </w:tcPr>
          <w:p w14:paraId="3B0F3A73" w14:textId="69236F04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387A7E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6023F8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Актуальные технологии управления в социально-культурной сфере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524223B8" w14:textId="0380AAE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4E613C42" w14:textId="17B1E5A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035197D5" w14:textId="78DBB11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6C3A7069" w14:textId="492E0D2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18F76888" w14:textId="226727A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6671E1AD" w14:textId="503ED99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68A9207E" w14:textId="77777777" w:rsidTr="00755F19">
        <w:tc>
          <w:tcPr>
            <w:tcW w:w="2954" w:type="dxa"/>
          </w:tcPr>
          <w:p w14:paraId="746B5D73" w14:textId="0F66DF19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387A7E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6023F8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Библиотечный маркетинг и PR-технологии в продвижении библиотечных услуг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55ECF9BD" w14:textId="7A29794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7F35B653" w14:textId="1EC3AD2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4AA09938" w14:textId="1F25DE6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0E22D7FB" w14:textId="06BA67C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69C47B78" w14:textId="6A69180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31C188C8" w14:textId="162F45C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5EA05F29" w14:textId="77777777" w:rsidTr="00755F19">
        <w:tc>
          <w:tcPr>
            <w:tcW w:w="2954" w:type="dxa"/>
          </w:tcPr>
          <w:p w14:paraId="641D80C6" w14:textId="7889721C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387A7E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</w:t>
            </w:r>
            <w:r w:rsidRPr="00387A7E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lastRenderedPageBreak/>
              <w:t xml:space="preserve">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6D460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Инновационные подходы в организации событийных мероприятий в учреждениях культуры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5AE2204B" w14:textId="241F2B7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lastRenderedPageBreak/>
              <w:t xml:space="preserve">Посмотреть </w:t>
            </w:r>
          </w:p>
        </w:tc>
        <w:tc>
          <w:tcPr>
            <w:tcW w:w="2169" w:type="dxa"/>
          </w:tcPr>
          <w:p w14:paraId="2FFDBA75" w14:textId="53D7871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33E6F2D8" w14:textId="0AD2ED6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3DFF283A" w14:textId="382B3CD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00B71829" w14:textId="5CCB564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0B267D44" w14:textId="2E9408A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3A260FB2" w14:textId="77777777" w:rsidTr="00755F19">
        <w:tc>
          <w:tcPr>
            <w:tcW w:w="2954" w:type="dxa"/>
          </w:tcPr>
          <w:p w14:paraId="3AF41C74" w14:textId="4BEB8692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D50F92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6D460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Информационно-коммуникативная технология библиотечной среды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41F46030" w14:textId="5AD3E3A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571AE74E" w14:textId="0E656A5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3E287B52" w14:textId="58EAD1F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320FC66A" w14:textId="6DCADDBF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223BB13E" w14:textId="7FBAA3A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670B5E1B" w14:textId="001BEA9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1DA746D5" w14:textId="77777777" w:rsidTr="00755F19">
        <w:tc>
          <w:tcPr>
            <w:tcW w:w="2954" w:type="dxa"/>
          </w:tcPr>
          <w:p w14:paraId="7641340C" w14:textId="2596662F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D50F92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6D460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Модернизация библиотек согласно «Модельного стандарта деятельности общедоступной библиотеки»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3E769A9C" w14:textId="0DD0581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67162A43" w14:textId="63ADA3A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58603324" w14:textId="43862ED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7D96CE02" w14:textId="1AA9E51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1D6A0C14" w14:textId="3626570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085E1DBB" w14:textId="4A02B3F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1AA1097E" w14:textId="77777777" w:rsidTr="00755F19">
        <w:tc>
          <w:tcPr>
            <w:tcW w:w="2954" w:type="dxa"/>
          </w:tcPr>
          <w:p w14:paraId="1EF9C1CF" w14:textId="15DAD612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D50F92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6D460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Организационно-творческие аспекты деятельности художественных руководителей учреждений культуры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6E8CDDC4" w14:textId="0CCFC0C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2D24918E" w14:textId="176B6CC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6EF0B70B" w14:textId="0DBF27A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23AB259F" w14:textId="02C5A09C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77CF0BB7" w14:textId="77E4808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5D016C35" w14:textId="64BEC4C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19013689" w14:textId="77777777" w:rsidTr="00755F19">
        <w:tc>
          <w:tcPr>
            <w:tcW w:w="2954" w:type="dxa"/>
          </w:tcPr>
          <w:p w14:paraId="7F60EDA3" w14:textId="07531E79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D50F92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6D460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Современные подходы к организации работы библиотеки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4489746F" w14:textId="192326A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6844A7A7" w14:textId="0F37AEA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2CE0B000" w14:textId="7961D53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42CCACEB" w14:textId="72AF359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411280B3" w14:textId="1423999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7DE017E2" w14:textId="0590CBEF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4806A8E2" w14:textId="77777777" w:rsidTr="00755F19">
        <w:tc>
          <w:tcPr>
            <w:tcW w:w="2954" w:type="dxa"/>
          </w:tcPr>
          <w:p w14:paraId="28BF8A97" w14:textId="1AC4C8B3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D50F92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lastRenderedPageBreak/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6D460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Современные технологии организации массовых мероприятий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57349679" w14:textId="748F7DE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177D9513" w14:textId="66334F1F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47CCA9B5" w14:textId="393D6FC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11975A40" w14:textId="46A7050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766E0663" w14:textId="34C88BC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75F80C8E" w14:textId="1EEC530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27A12434" w14:textId="77777777" w:rsidTr="00755F19">
        <w:tc>
          <w:tcPr>
            <w:tcW w:w="2954" w:type="dxa"/>
          </w:tcPr>
          <w:p w14:paraId="5C81AA7B" w14:textId="0A542C1C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580568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Образовательная программа дополнительного профессионального образования (повышение квалификации)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 «</w:t>
            </w:r>
            <w:r w:rsidRPr="00580568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Современные технологии управления в социально-культурной сфере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757618D5" w14:textId="3FDE1CE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4EA38FA6" w14:textId="596F430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73CABF46" w14:textId="04F511C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4418D6D1" w14:textId="10787FA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07F5E978" w14:textId="0CA71B2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000A5666" w14:textId="6B3A577C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4324D480" w14:textId="77777777" w:rsidTr="00755F19">
        <w:tc>
          <w:tcPr>
            <w:tcW w:w="2954" w:type="dxa"/>
          </w:tcPr>
          <w:p w14:paraId="1DE6A9D4" w14:textId="5A2CE0AC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D50F92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6D4DE2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Социокультурное проектирование в управлении учреждениями культурно-досугового типа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350DDAF2" w14:textId="47087C7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6F9540D7" w14:textId="1C6B83E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4BE56A85" w14:textId="48B726B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3B34583E" w14:textId="79C55C7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622A19E3" w14:textId="01CA449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043011BB" w14:textId="383B1A5F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3091ECBF" w14:textId="77777777" w:rsidTr="00755F19">
        <w:tc>
          <w:tcPr>
            <w:tcW w:w="2954" w:type="dxa"/>
          </w:tcPr>
          <w:p w14:paraId="54660A01" w14:textId="06B410A9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D50F92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6D4DE2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Управление трудовыми ресурсами и культурным продуктом учреждения культуры и искусства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699AA0DA" w14:textId="2B9B252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6C19B8E3" w14:textId="63AF909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31D6D9AC" w14:textId="355592F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1A69630B" w14:textId="237A242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58096261" w14:textId="47B569DC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7B1004B7" w14:textId="4E6F7EC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059A1EC8" w14:textId="77777777" w:rsidTr="00755F19">
        <w:tc>
          <w:tcPr>
            <w:tcW w:w="2954" w:type="dxa"/>
          </w:tcPr>
          <w:p w14:paraId="18C226AE" w14:textId="44EFE5A2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D50F92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Образовательная программа дополнительного профессионального образования (повышение квалификации)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6D4DE2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Эффективные технологии </w:t>
            </w:r>
            <w:r w:rsidRPr="006D4DE2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lastRenderedPageBreak/>
              <w:t>культурно-досуговой деятельности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059" w:type="dxa"/>
          </w:tcPr>
          <w:p w14:paraId="6B5291C3" w14:textId="79EC95F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lastRenderedPageBreak/>
              <w:t xml:space="preserve">Посмотреть </w:t>
            </w:r>
          </w:p>
        </w:tc>
        <w:tc>
          <w:tcPr>
            <w:tcW w:w="2169" w:type="dxa"/>
          </w:tcPr>
          <w:p w14:paraId="59AEDAA7" w14:textId="614A53E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24071967" w14:textId="2EF344E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3F664B00" w14:textId="1FCA49BC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52581CE2" w14:textId="15AAE81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1958FACC" w14:textId="265EC6EC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34A5A2C2" w14:textId="77777777" w:rsidTr="00755F19">
        <w:tc>
          <w:tcPr>
            <w:tcW w:w="2954" w:type="dxa"/>
          </w:tcPr>
          <w:p w14:paraId="33FE97FA" w14:textId="42494135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620A6C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highlight w:val="green"/>
                <w:lang w:eastAsia="ru-RU"/>
              </w:rPr>
              <w:t>Основная программа профессионального обучения (профессиональная подготовка) по профессии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: </w:t>
            </w:r>
            <w:r w:rsidRPr="001A4EB6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Агент коммерческий</w:t>
            </w:r>
          </w:p>
        </w:tc>
        <w:tc>
          <w:tcPr>
            <w:tcW w:w="2059" w:type="dxa"/>
          </w:tcPr>
          <w:p w14:paraId="49191003" w14:textId="044308C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618813C9" w14:textId="7B82CD5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3C6BF7E9" w14:textId="45A7167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15128315" w14:textId="2E7B690C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023B8384" w14:textId="589618D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40310BFC" w14:textId="1D021B8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05DBAD13" w14:textId="77777777" w:rsidTr="00755F19">
        <w:tc>
          <w:tcPr>
            <w:tcW w:w="2954" w:type="dxa"/>
          </w:tcPr>
          <w:p w14:paraId="084B46EE" w14:textId="0F57616D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27382F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Основная программа профессионального обучения (профессиональная подготовка) по профессии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: </w:t>
            </w:r>
            <w:r w:rsidRPr="005754A6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Агент рекламный</w:t>
            </w:r>
          </w:p>
        </w:tc>
        <w:tc>
          <w:tcPr>
            <w:tcW w:w="2059" w:type="dxa"/>
          </w:tcPr>
          <w:p w14:paraId="4AECC438" w14:textId="1AB50D3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7830752D" w14:textId="640B7FE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760C4192" w14:textId="361627E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4F3C728D" w14:textId="4F79AA3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5D037672" w14:textId="1144A8B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68E3CA7B" w14:textId="74E71B6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723A468D" w14:textId="77777777" w:rsidTr="00755F19">
        <w:tc>
          <w:tcPr>
            <w:tcW w:w="2954" w:type="dxa"/>
          </w:tcPr>
          <w:p w14:paraId="7337466D" w14:textId="26415DE7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27382F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Основная программа профессионального обучения (профессио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нальная подготовка) по профессии: </w:t>
            </w:r>
            <w:r w:rsidRPr="005754A6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Агент страховой</w:t>
            </w:r>
          </w:p>
        </w:tc>
        <w:tc>
          <w:tcPr>
            <w:tcW w:w="2059" w:type="dxa"/>
          </w:tcPr>
          <w:p w14:paraId="2A95A95A" w14:textId="2EC8DD0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4A8EAEF2" w14:textId="2837AFB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5EDA5E2B" w14:textId="0B04A94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7A5B72CE" w14:textId="09846E1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21504B37" w14:textId="1208FA1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2062328E" w14:textId="611326F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3E3735E9" w14:textId="77777777" w:rsidTr="00755F19">
        <w:tc>
          <w:tcPr>
            <w:tcW w:w="2954" w:type="dxa"/>
          </w:tcPr>
          <w:p w14:paraId="77D91A07" w14:textId="34BC2F73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27382F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Основная программа профессионального обучения (профессиональная подготовка) по профессии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: </w:t>
            </w:r>
            <w:r w:rsidRPr="005754A6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Агент торговый</w:t>
            </w:r>
          </w:p>
        </w:tc>
        <w:tc>
          <w:tcPr>
            <w:tcW w:w="2059" w:type="dxa"/>
          </w:tcPr>
          <w:p w14:paraId="5EC86DBC" w14:textId="6AD464E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4A26B46A" w14:textId="7B5BF82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49E42EA8" w14:textId="4CDDACC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51DECF4D" w14:textId="3880BF0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6BC3A8DE" w14:textId="7D6F82D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4C323C11" w14:textId="36C9D46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1D529E11" w14:textId="77777777" w:rsidTr="00755F19">
        <w:tc>
          <w:tcPr>
            <w:tcW w:w="2954" w:type="dxa"/>
          </w:tcPr>
          <w:p w14:paraId="3DB74060" w14:textId="32752206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27382F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Основная программа профессионального обучения (профессиональная подготовка) по профессии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: </w:t>
            </w:r>
            <w:r w:rsidRPr="005754A6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Горничная</w:t>
            </w:r>
          </w:p>
        </w:tc>
        <w:tc>
          <w:tcPr>
            <w:tcW w:w="2059" w:type="dxa"/>
          </w:tcPr>
          <w:p w14:paraId="3A2D8388" w14:textId="712EF7EF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7F1BDE61" w14:textId="124C151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6B2F379B" w14:textId="6F3B294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0D7525A1" w14:textId="3E2D326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62314FC0" w14:textId="39FAA82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18CD76C8" w14:textId="77E5452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61D4DEA6" w14:textId="77777777" w:rsidTr="00755F19">
        <w:tc>
          <w:tcPr>
            <w:tcW w:w="2954" w:type="dxa"/>
          </w:tcPr>
          <w:p w14:paraId="2BAB7426" w14:textId="52A71273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27382F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Основная программа профессионального обучения (профессиональная подготовка) по профессии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: </w:t>
            </w:r>
            <w:r w:rsidRPr="00096D35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Дворник</w:t>
            </w:r>
          </w:p>
        </w:tc>
        <w:tc>
          <w:tcPr>
            <w:tcW w:w="2059" w:type="dxa"/>
          </w:tcPr>
          <w:p w14:paraId="6B93A826" w14:textId="31EA70C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1AA6AB8C" w14:textId="0BD1BEE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070FE983" w14:textId="4BABB62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087DFD4B" w14:textId="66F28DF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646ACA49" w14:textId="6011AF5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6FDF3A84" w14:textId="319A168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4B737AB6" w14:textId="77777777" w:rsidTr="00755F19">
        <w:tc>
          <w:tcPr>
            <w:tcW w:w="2954" w:type="dxa"/>
          </w:tcPr>
          <w:p w14:paraId="1BA2E0C0" w14:textId="6E7BB08C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27382F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Основная программа профессионального обучения (профессиональная подготовка) по профессии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: </w:t>
            </w:r>
            <w:r w:rsidRPr="00096D35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Дезинфектор</w:t>
            </w:r>
          </w:p>
        </w:tc>
        <w:tc>
          <w:tcPr>
            <w:tcW w:w="2059" w:type="dxa"/>
          </w:tcPr>
          <w:p w14:paraId="5294F64C" w14:textId="09F4695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37B9A591" w14:textId="0894F8C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68116AFD" w14:textId="1578C27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7F425867" w14:textId="023D886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2F466839" w14:textId="218182C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3B190F79" w14:textId="7F5EDF2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76786447" w14:textId="77777777" w:rsidTr="00755F19">
        <w:tc>
          <w:tcPr>
            <w:tcW w:w="2954" w:type="dxa"/>
          </w:tcPr>
          <w:p w14:paraId="7A91B2D3" w14:textId="1A30E4D8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27382F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Основная программа профессионального обучения (профессиональная </w:t>
            </w:r>
            <w:r w:rsidRPr="0027382F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lastRenderedPageBreak/>
              <w:t>подготовка) по профессии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: </w:t>
            </w:r>
            <w:r w:rsidRPr="00034760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Кассир</w:t>
            </w:r>
          </w:p>
        </w:tc>
        <w:tc>
          <w:tcPr>
            <w:tcW w:w="2059" w:type="dxa"/>
          </w:tcPr>
          <w:p w14:paraId="42864E8D" w14:textId="007AF90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lastRenderedPageBreak/>
              <w:t xml:space="preserve">Посмотреть </w:t>
            </w:r>
          </w:p>
        </w:tc>
        <w:tc>
          <w:tcPr>
            <w:tcW w:w="2169" w:type="dxa"/>
          </w:tcPr>
          <w:p w14:paraId="3580417A" w14:textId="561812B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145CBF63" w14:textId="54C98BE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4526F92E" w14:textId="0DA60C4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033226BE" w14:textId="008255F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3604F003" w14:textId="75A4D30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36246B18" w14:textId="77777777" w:rsidTr="00755F19">
        <w:tc>
          <w:tcPr>
            <w:tcW w:w="2954" w:type="dxa"/>
          </w:tcPr>
          <w:p w14:paraId="3D8E1051" w14:textId="60C80137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27382F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Основная программа профессионального обучения (профессиональная подготовка) по профессии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: </w:t>
            </w:r>
            <w:r w:rsidRPr="00034760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Кассир билетный (Железнодорожные пассажирские перевозки)</w:t>
            </w:r>
          </w:p>
        </w:tc>
        <w:tc>
          <w:tcPr>
            <w:tcW w:w="2059" w:type="dxa"/>
          </w:tcPr>
          <w:p w14:paraId="0E14BB4A" w14:textId="08B0CFD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4C61B16A" w14:textId="7492504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5AE01DCD" w14:textId="5308DEA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62E429B2" w14:textId="36315F6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662084E7" w14:textId="2328F0D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089779B3" w14:textId="4F3FD1C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73F29839" w14:textId="77777777" w:rsidTr="00755F19">
        <w:tc>
          <w:tcPr>
            <w:tcW w:w="2954" w:type="dxa"/>
          </w:tcPr>
          <w:p w14:paraId="3F1C13F5" w14:textId="73E39782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27382F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Основная программа профессионального обучения (профессиональная подготовка) по профессии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:</w:t>
            </w:r>
            <w:r>
              <w:t xml:space="preserve"> </w:t>
            </w:r>
            <w:r w:rsidRPr="00034760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Кассир торгового зала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 </w:t>
            </w:r>
          </w:p>
        </w:tc>
        <w:tc>
          <w:tcPr>
            <w:tcW w:w="2059" w:type="dxa"/>
          </w:tcPr>
          <w:p w14:paraId="33366197" w14:textId="0221874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484AB18D" w14:textId="2C1E287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748A43F0" w14:textId="1651ABC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775D4698" w14:textId="1F26B77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506A3186" w14:textId="74AC81E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14FAC8B6" w14:textId="5E5EFE2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32B174C6" w14:textId="77777777" w:rsidTr="00755F19">
        <w:tc>
          <w:tcPr>
            <w:tcW w:w="2954" w:type="dxa"/>
          </w:tcPr>
          <w:p w14:paraId="5F6D40BA" w14:textId="7D385214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27382F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Основная программа профессионального обучения (профессиональная подготовка) по профессии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: </w:t>
            </w:r>
            <w:r w:rsidRPr="00034760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Кастелянша</w:t>
            </w:r>
          </w:p>
        </w:tc>
        <w:tc>
          <w:tcPr>
            <w:tcW w:w="2059" w:type="dxa"/>
          </w:tcPr>
          <w:p w14:paraId="7D590266" w14:textId="5B507C6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5ABDF34C" w14:textId="1C03C03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442B8858" w14:textId="5638546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551A7AB9" w14:textId="2B58DBB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73E2F47A" w14:textId="19018FA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64C9F463" w14:textId="7D4A0A7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5791D638" w14:textId="77777777" w:rsidTr="00755F19">
        <w:tc>
          <w:tcPr>
            <w:tcW w:w="2954" w:type="dxa"/>
          </w:tcPr>
          <w:p w14:paraId="2494FB5E" w14:textId="74B1D335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27382F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Основная программа профессионального обучения (профессиональная подготовка) по профессии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:</w:t>
            </w:r>
            <w:r>
              <w:t xml:space="preserve"> </w:t>
            </w:r>
            <w:r w:rsidRPr="00034760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Кладовщик</w:t>
            </w:r>
          </w:p>
        </w:tc>
        <w:tc>
          <w:tcPr>
            <w:tcW w:w="2059" w:type="dxa"/>
          </w:tcPr>
          <w:p w14:paraId="027C1B78" w14:textId="39C1ABC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6E3687A8" w14:textId="56F0D28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3CFF39A9" w14:textId="4A0ABC1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2653DC17" w14:textId="0AF10D7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7A2F3412" w14:textId="6BF078B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7FED8EF2" w14:textId="1C807CA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4D4C70C4" w14:textId="77777777" w:rsidTr="00755F19">
        <w:tc>
          <w:tcPr>
            <w:tcW w:w="2954" w:type="dxa"/>
          </w:tcPr>
          <w:p w14:paraId="7FAB4447" w14:textId="65008187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27382F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Основная программа профессионального обучения (профессиональная подготовка) по профессии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:</w:t>
            </w:r>
            <w:r>
              <w:t xml:space="preserve"> </w:t>
            </w:r>
            <w:r w:rsidRPr="006B44C8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Кондитер</w:t>
            </w:r>
          </w:p>
        </w:tc>
        <w:tc>
          <w:tcPr>
            <w:tcW w:w="2059" w:type="dxa"/>
          </w:tcPr>
          <w:p w14:paraId="6867475C" w14:textId="55E7484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5D298018" w14:textId="6FCA07E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1C23F33C" w14:textId="18DEEC4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2A370875" w14:textId="5C9F355F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1C4C4B2B" w14:textId="035310A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35EC8238" w14:textId="083BE60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3EF58480" w14:textId="77777777" w:rsidTr="00755F19">
        <w:tc>
          <w:tcPr>
            <w:tcW w:w="2954" w:type="dxa"/>
          </w:tcPr>
          <w:p w14:paraId="711C0A80" w14:textId="5F75F9D3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27382F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Основная программа профессионального обучения (профессиональная подготовка) по профессии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: </w:t>
            </w:r>
            <w:r w:rsidRPr="006B44C8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Контролер технического состояния автомототранспортных средств</w:t>
            </w:r>
          </w:p>
        </w:tc>
        <w:tc>
          <w:tcPr>
            <w:tcW w:w="2059" w:type="dxa"/>
          </w:tcPr>
          <w:p w14:paraId="5BCBBECB" w14:textId="24CDCAD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32636583" w14:textId="349EB20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2A3A1E6B" w14:textId="3B1AB6BC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12ADC1D2" w14:textId="62CF69D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2EF14BB0" w14:textId="24B2449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79F173D4" w14:textId="7CF41A3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3C17DC4C" w14:textId="77777777" w:rsidTr="00755F19">
        <w:tc>
          <w:tcPr>
            <w:tcW w:w="2954" w:type="dxa"/>
          </w:tcPr>
          <w:p w14:paraId="0C7A7093" w14:textId="4BFDEF11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27382F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Основная программа профессионального обучения (профессиональная </w:t>
            </w:r>
            <w:r w:rsidRPr="0027382F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lastRenderedPageBreak/>
              <w:t>подготовка) по профессии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:</w:t>
            </w:r>
            <w:r>
              <w:t xml:space="preserve"> </w:t>
            </w:r>
            <w:r w:rsidRPr="006B44C8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Кухонный рабочий</w:t>
            </w:r>
          </w:p>
        </w:tc>
        <w:tc>
          <w:tcPr>
            <w:tcW w:w="2059" w:type="dxa"/>
          </w:tcPr>
          <w:p w14:paraId="503D749E" w14:textId="05EAEF7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lastRenderedPageBreak/>
              <w:t xml:space="preserve">Посмотреть </w:t>
            </w:r>
          </w:p>
        </w:tc>
        <w:tc>
          <w:tcPr>
            <w:tcW w:w="2169" w:type="dxa"/>
          </w:tcPr>
          <w:p w14:paraId="60AFBA99" w14:textId="47200FC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50965A52" w14:textId="0AE10F7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3313D45B" w14:textId="4A1CE96C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1AC6755C" w14:textId="65FEF72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4A911D24" w14:textId="3B9FA0D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619A0185" w14:textId="77777777" w:rsidTr="00755F19">
        <w:tc>
          <w:tcPr>
            <w:tcW w:w="2954" w:type="dxa"/>
          </w:tcPr>
          <w:p w14:paraId="6D4D13A5" w14:textId="67C929BA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27382F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Основная программа профессионального обучения (профессиональная подготовка) по профессии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: </w:t>
            </w:r>
            <w:r w:rsidRPr="005977E6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Лаборант химико-бактериологического анализа</w:t>
            </w:r>
          </w:p>
        </w:tc>
        <w:tc>
          <w:tcPr>
            <w:tcW w:w="2059" w:type="dxa"/>
          </w:tcPr>
          <w:p w14:paraId="40F7880B" w14:textId="20F1C13C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732AE56F" w14:textId="340B2F3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4FB0D28D" w14:textId="771AC81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4D8A558C" w14:textId="5233BF8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4F00AC08" w14:textId="015B916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67D49661" w14:textId="75EAAD6C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7C0FB3C8" w14:textId="77777777" w:rsidTr="00755F19">
        <w:tc>
          <w:tcPr>
            <w:tcW w:w="2954" w:type="dxa"/>
          </w:tcPr>
          <w:p w14:paraId="3F2FF829" w14:textId="2B52BA82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27382F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Основная программа профессионального обучения (профессиональная подготовка) по профессии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: </w:t>
            </w:r>
            <w:r w:rsidRPr="009A4732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Маляр строительный</w:t>
            </w:r>
          </w:p>
        </w:tc>
        <w:tc>
          <w:tcPr>
            <w:tcW w:w="2059" w:type="dxa"/>
          </w:tcPr>
          <w:p w14:paraId="2E501084" w14:textId="758EF13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509666B4" w14:textId="2C1E777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34EEDD8F" w14:textId="597A998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4AB68C71" w14:textId="2647A27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5836AE8E" w14:textId="30E5927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44D35FD1" w14:textId="470C0D7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4FB4BC44" w14:textId="77777777" w:rsidTr="00755F19">
        <w:tc>
          <w:tcPr>
            <w:tcW w:w="2954" w:type="dxa"/>
          </w:tcPr>
          <w:p w14:paraId="34053A64" w14:textId="1FC9E352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27382F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Основная программа профессионального обучения (профессиональная подготовка) по профессии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: </w:t>
            </w:r>
            <w:r w:rsidRPr="009A4732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Матрос-спасатель</w:t>
            </w:r>
          </w:p>
        </w:tc>
        <w:tc>
          <w:tcPr>
            <w:tcW w:w="2059" w:type="dxa"/>
          </w:tcPr>
          <w:p w14:paraId="479DEE29" w14:textId="07C7A8D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10C680F3" w14:textId="27D9019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2A4DACE4" w14:textId="4F60D06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00EE6CAA" w14:textId="252FA15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55CB7452" w14:textId="72303FE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793A6154" w14:textId="346D19D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5BE3C4BE" w14:textId="77777777" w:rsidTr="00755F19">
        <w:tc>
          <w:tcPr>
            <w:tcW w:w="2954" w:type="dxa"/>
          </w:tcPr>
          <w:p w14:paraId="3676F6B3" w14:textId="1F228F51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27382F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Основная программа профессионального обучения (профессиональная подготовка) по профессии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: </w:t>
            </w:r>
            <w:r w:rsidRPr="009A4732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Машинист по стирке и ремонту спецодежды</w:t>
            </w:r>
          </w:p>
        </w:tc>
        <w:tc>
          <w:tcPr>
            <w:tcW w:w="2059" w:type="dxa"/>
          </w:tcPr>
          <w:p w14:paraId="0CE31117" w14:textId="11A4F0E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7E134D95" w14:textId="4B1DF78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4594501B" w14:textId="5027924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65D1E2C4" w14:textId="2F4C793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3FF55391" w14:textId="4010B5D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4193BDC3" w14:textId="5885533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7A21944E" w14:textId="77777777" w:rsidTr="00755F19">
        <w:tc>
          <w:tcPr>
            <w:tcW w:w="2954" w:type="dxa"/>
          </w:tcPr>
          <w:p w14:paraId="283D3978" w14:textId="0BE0D7B1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27382F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Основная программа профессионального обучения (профессиональная подготовка) по профессии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: </w:t>
            </w:r>
            <w:r w:rsidRPr="004A53BC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Медицинский регистратор</w:t>
            </w:r>
          </w:p>
        </w:tc>
        <w:tc>
          <w:tcPr>
            <w:tcW w:w="2059" w:type="dxa"/>
          </w:tcPr>
          <w:p w14:paraId="4FD276A7" w14:textId="7FB9F17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581EB823" w14:textId="57AD1C4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2D8AFDE4" w14:textId="1924651F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483AF23D" w14:textId="23D3163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186BE2E8" w14:textId="5C1C891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7DECA276" w14:textId="0DD6B72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0A96B7AF" w14:textId="77777777" w:rsidTr="00755F19">
        <w:tc>
          <w:tcPr>
            <w:tcW w:w="2954" w:type="dxa"/>
          </w:tcPr>
          <w:p w14:paraId="0EEE37BC" w14:textId="4BBF5CCB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27382F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Основная программа профессионального обучения (профессиональная подготовка) по профессии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: </w:t>
            </w:r>
            <w:r w:rsidRPr="004A53BC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Младшая медицинская сестра по уходу за больными</w:t>
            </w:r>
          </w:p>
        </w:tc>
        <w:tc>
          <w:tcPr>
            <w:tcW w:w="2059" w:type="dxa"/>
          </w:tcPr>
          <w:p w14:paraId="63DCE39D" w14:textId="1B70E9C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2C14E058" w14:textId="2722B8C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37EF4F6F" w14:textId="2448253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72C72964" w14:textId="7406F5C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5D8BD9E3" w14:textId="4DC31F1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5932BD58" w14:textId="013D404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5D9FE048" w14:textId="77777777" w:rsidTr="00755F19">
        <w:tc>
          <w:tcPr>
            <w:tcW w:w="2954" w:type="dxa"/>
          </w:tcPr>
          <w:p w14:paraId="0DA42E1E" w14:textId="0757BA21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27382F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Основная программа профессионального обучения (профессиональная подготовка) по профессии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: </w:t>
            </w:r>
            <w:r w:rsidRPr="00FC21D8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Младший воспитатель</w:t>
            </w:r>
          </w:p>
        </w:tc>
        <w:tc>
          <w:tcPr>
            <w:tcW w:w="2059" w:type="dxa"/>
          </w:tcPr>
          <w:p w14:paraId="6E89EFCA" w14:textId="55C61E4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3CC10FBE" w14:textId="7A17236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5585D380" w14:textId="7EC959D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0A0FA96C" w14:textId="4A105C1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15E3587F" w14:textId="518CFEB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4DC6C5D2" w14:textId="25D7362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40A754D7" w14:textId="77777777" w:rsidTr="00755F19">
        <w:tc>
          <w:tcPr>
            <w:tcW w:w="2954" w:type="dxa"/>
          </w:tcPr>
          <w:p w14:paraId="49F244B5" w14:textId="4B8C4A6C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27382F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lastRenderedPageBreak/>
              <w:t>Основная программа профессионального обучения (профессиональная подготовка) по профессии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: </w:t>
            </w:r>
            <w:r w:rsidRPr="003152B4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Монтажник санитарно-технических систем и оборудования</w:t>
            </w:r>
          </w:p>
        </w:tc>
        <w:tc>
          <w:tcPr>
            <w:tcW w:w="2059" w:type="dxa"/>
          </w:tcPr>
          <w:p w14:paraId="6E42C1F9" w14:textId="2C84B4E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12184EB8" w14:textId="64B5E4F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499093A1" w14:textId="0D89892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4A7C5676" w14:textId="70A9B53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1F0DD7F1" w14:textId="2913826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712201AE" w14:textId="4C45AB5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66026CB4" w14:textId="77777777" w:rsidTr="00755F19">
        <w:tc>
          <w:tcPr>
            <w:tcW w:w="2954" w:type="dxa"/>
          </w:tcPr>
          <w:p w14:paraId="4C62172B" w14:textId="600FE12E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27382F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Основная программа профессионального обучения (профессиональная подготовка) по профессии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: </w:t>
            </w:r>
            <w:r w:rsidRPr="003152B4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Монтировщик шин</w:t>
            </w:r>
          </w:p>
        </w:tc>
        <w:tc>
          <w:tcPr>
            <w:tcW w:w="2059" w:type="dxa"/>
          </w:tcPr>
          <w:p w14:paraId="6A1FA7E2" w14:textId="7A1DE33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5B786C15" w14:textId="311E64C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35D73972" w14:textId="705F0EB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1CC39FC3" w14:textId="39992D0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17D4AB0C" w14:textId="6C7E627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54B2AF78" w14:textId="27CB3C4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3787664A" w14:textId="77777777" w:rsidTr="00755F19">
        <w:tc>
          <w:tcPr>
            <w:tcW w:w="2954" w:type="dxa"/>
          </w:tcPr>
          <w:p w14:paraId="7F566C8A" w14:textId="5C3E9AA5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27382F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Основная программа профессионального обучения (профессиональная подготовка) по профессии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: </w:t>
            </w:r>
            <w:r w:rsidRPr="00FB21A3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Няня</w:t>
            </w:r>
          </w:p>
        </w:tc>
        <w:tc>
          <w:tcPr>
            <w:tcW w:w="2059" w:type="dxa"/>
          </w:tcPr>
          <w:p w14:paraId="318ED5E2" w14:textId="67A22C7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4FAFFA5F" w14:textId="760DCA5C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2D24DBFD" w14:textId="09C40D6C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7A184BB4" w14:textId="44608AA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111D2D95" w14:textId="4793454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276A63E7" w14:textId="3AD34D5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06024025" w14:textId="77777777" w:rsidTr="00755F19">
        <w:tc>
          <w:tcPr>
            <w:tcW w:w="2954" w:type="dxa"/>
          </w:tcPr>
          <w:p w14:paraId="4543238E" w14:textId="68BF8C39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27382F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Основная программа профессионального обучения (профессиональная подготовка) по профессии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: </w:t>
            </w:r>
            <w:r w:rsidRPr="00FB21A3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Оператор очистных сооружений</w:t>
            </w:r>
          </w:p>
        </w:tc>
        <w:tc>
          <w:tcPr>
            <w:tcW w:w="2059" w:type="dxa"/>
          </w:tcPr>
          <w:p w14:paraId="3BB7DAF9" w14:textId="538FA9E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17585AE0" w14:textId="0A192CF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33A303BD" w14:textId="4143AFC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0FD344A0" w14:textId="46B41C3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36FC753C" w14:textId="77D6299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0E2A40BD" w14:textId="574B30F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3A7025B7" w14:textId="77777777" w:rsidTr="00755F19">
        <w:tc>
          <w:tcPr>
            <w:tcW w:w="2954" w:type="dxa"/>
          </w:tcPr>
          <w:p w14:paraId="7A62CA38" w14:textId="17735035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27382F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Основная программа профессионального обучения (профессиональная подготовка) по профессии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: </w:t>
            </w:r>
            <w:r w:rsidRPr="00FB21A3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Оператор электронно-вычислительных и вычислительных машин</w:t>
            </w:r>
          </w:p>
        </w:tc>
        <w:tc>
          <w:tcPr>
            <w:tcW w:w="2059" w:type="dxa"/>
          </w:tcPr>
          <w:p w14:paraId="3AF4BBFB" w14:textId="49765F0F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59DC6CEA" w14:textId="02DF288C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784B39F3" w14:textId="5CBBC42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78FB2386" w14:textId="06AAFA8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558EBC72" w14:textId="6E06231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5FE0497D" w14:textId="7AA2413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19AD87D1" w14:textId="77777777" w:rsidTr="00755F19">
        <w:tc>
          <w:tcPr>
            <w:tcW w:w="2954" w:type="dxa"/>
          </w:tcPr>
          <w:p w14:paraId="27F2FB3E" w14:textId="3DD8D181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27382F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Основная программа профессионального обучения (профессиональная подготовка) по профессии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: </w:t>
            </w:r>
            <w:r w:rsidRPr="00FB21A3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Официант</w:t>
            </w:r>
          </w:p>
        </w:tc>
        <w:tc>
          <w:tcPr>
            <w:tcW w:w="2059" w:type="dxa"/>
          </w:tcPr>
          <w:p w14:paraId="2F9D39E3" w14:textId="5D298F4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3DC2946E" w14:textId="46233F6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6CC50711" w14:textId="2A60077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5DACFF79" w14:textId="685A5F7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50D1BF2A" w14:textId="7C7C8A1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199F91EA" w14:textId="3DAC610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7D71019D" w14:textId="77777777" w:rsidTr="00755F19">
        <w:tc>
          <w:tcPr>
            <w:tcW w:w="2954" w:type="dxa"/>
          </w:tcPr>
          <w:p w14:paraId="63163B1B" w14:textId="41EA09F2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27382F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Основная программа профессионального обучения (профессиональная подготовка) по профессии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: </w:t>
            </w:r>
            <w:r w:rsidRPr="008A030C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Пекарь</w:t>
            </w:r>
          </w:p>
        </w:tc>
        <w:tc>
          <w:tcPr>
            <w:tcW w:w="2059" w:type="dxa"/>
          </w:tcPr>
          <w:p w14:paraId="66E65EE9" w14:textId="1E696B0F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2ED40443" w14:textId="5144234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16B43C3C" w14:textId="410B6C7F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1B777EA0" w14:textId="6E0C4DB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524175C6" w14:textId="50CB37E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345008DE" w14:textId="1913FEA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24EF0E37" w14:textId="77777777" w:rsidTr="00755F19">
        <w:tc>
          <w:tcPr>
            <w:tcW w:w="2954" w:type="dxa"/>
          </w:tcPr>
          <w:p w14:paraId="06ACFBEC" w14:textId="4A8C58B6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27382F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lastRenderedPageBreak/>
              <w:t>Основная программа профессионального обучения (профессиональная подготовка) по профессии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: </w:t>
            </w:r>
            <w:r w:rsidRPr="008A030C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Печник</w:t>
            </w:r>
          </w:p>
        </w:tc>
        <w:tc>
          <w:tcPr>
            <w:tcW w:w="2059" w:type="dxa"/>
          </w:tcPr>
          <w:p w14:paraId="35493127" w14:textId="4D3CEC0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53EF6348" w14:textId="3E09D82C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21C0B140" w14:textId="6E4E1F2C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785CB3E5" w14:textId="690D386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176E5B9E" w14:textId="1F2C69C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7FBD86F3" w14:textId="2F1BFDD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3BE0303B" w14:textId="77777777" w:rsidTr="00755F19">
        <w:tc>
          <w:tcPr>
            <w:tcW w:w="2954" w:type="dxa"/>
          </w:tcPr>
          <w:p w14:paraId="7BCAD34D" w14:textId="0534291E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27382F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Основная программа профессионального обучения (профессиональная подготовка) по профессии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: </w:t>
            </w:r>
            <w:r w:rsidRPr="004E0DAD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Плотник</w:t>
            </w:r>
          </w:p>
        </w:tc>
        <w:tc>
          <w:tcPr>
            <w:tcW w:w="2059" w:type="dxa"/>
          </w:tcPr>
          <w:p w14:paraId="2F193718" w14:textId="353695C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756372F3" w14:textId="1AB6DC1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033DCF50" w14:textId="460ECF6C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7546ED6D" w14:textId="3B39646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3D0F65BD" w14:textId="05E25DAC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12BEC6E0" w14:textId="5FE6FAE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095525E4" w14:textId="77777777" w:rsidTr="00755F19">
        <w:tc>
          <w:tcPr>
            <w:tcW w:w="2954" w:type="dxa"/>
          </w:tcPr>
          <w:p w14:paraId="21328263" w14:textId="3D1A2610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27382F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Основная программа профессионального обучения (профессиональная подготовка) по профессии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: </w:t>
            </w:r>
            <w:r w:rsidRPr="004E0DAD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Повар (2 разряд)</w:t>
            </w:r>
          </w:p>
        </w:tc>
        <w:tc>
          <w:tcPr>
            <w:tcW w:w="2059" w:type="dxa"/>
          </w:tcPr>
          <w:p w14:paraId="29C0DE6B" w14:textId="0A1C4AE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6721692A" w14:textId="74270CF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07CC563D" w14:textId="4138469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45151DCE" w14:textId="23CE1BA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562531CA" w14:textId="58303E5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6BF3F6EF" w14:textId="3B342DCF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676CC0E4" w14:textId="77777777" w:rsidTr="00755F19">
        <w:tc>
          <w:tcPr>
            <w:tcW w:w="2954" w:type="dxa"/>
          </w:tcPr>
          <w:p w14:paraId="64129E10" w14:textId="2F32F633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27382F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Основная программа профессионального обучения (профессиональная подготовка) по профессии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: </w:t>
            </w:r>
            <w:r w:rsidRPr="00BA30FB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Повар (3 разряд)</w:t>
            </w:r>
          </w:p>
        </w:tc>
        <w:tc>
          <w:tcPr>
            <w:tcW w:w="2059" w:type="dxa"/>
          </w:tcPr>
          <w:p w14:paraId="3946B2EA" w14:textId="7A7283C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684A9272" w14:textId="192A388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0FE11EA5" w14:textId="26F7E47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4A6163C0" w14:textId="3508047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153CA55A" w14:textId="4DD3710F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52A0370D" w14:textId="5BCE396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22ADECC4" w14:textId="77777777" w:rsidTr="00755F19">
        <w:tc>
          <w:tcPr>
            <w:tcW w:w="2954" w:type="dxa"/>
          </w:tcPr>
          <w:p w14:paraId="35CFF678" w14:textId="511BD9D1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27382F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Основная программа профессионального обучения (профессиональная подготовка) по профессии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: </w:t>
            </w:r>
            <w:r w:rsidRPr="00BA30FB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Повар (4 разряд)</w:t>
            </w:r>
          </w:p>
        </w:tc>
        <w:tc>
          <w:tcPr>
            <w:tcW w:w="2059" w:type="dxa"/>
          </w:tcPr>
          <w:p w14:paraId="062F35C2" w14:textId="1636D09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5C2E16FC" w14:textId="03C84FC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6F34B4A2" w14:textId="0F04A77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5402AB0E" w14:textId="0FA08D3F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056909D6" w14:textId="43A518C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29AB10BD" w14:textId="117C66F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6DA0EF4C" w14:textId="77777777" w:rsidTr="00755F19">
        <w:tc>
          <w:tcPr>
            <w:tcW w:w="2954" w:type="dxa"/>
          </w:tcPr>
          <w:p w14:paraId="0BA6E1DD" w14:textId="34801838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27382F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Основная программа профессионального обучения (профессиональная подготовка) по профессии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: </w:t>
            </w:r>
            <w:r w:rsidRPr="0067053F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Помощник воспитателя</w:t>
            </w:r>
          </w:p>
        </w:tc>
        <w:tc>
          <w:tcPr>
            <w:tcW w:w="2059" w:type="dxa"/>
          </w:tcPr>
          <w:p w14:paraId="1C339369" w14:textId="4FED4CE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01AAD87F" w14:textId="36A8E42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12404034" w14:textId="409A1C5C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45EBC9FC" w14:textId="1D5763F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01B090C8" w14:textId="2FB54DD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6DAF0007" w14:textId="6C8760C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412BC928" w14:textId="77777777" w:rsidTr="00755F19">
        <w:tc>
          <w:tcPr>
            <w:tcW w:w="2954" w:type="dxa"/>
          </w:tcPr>
          <w:p w14:paraId="4CEC6643" w14:textId="312DE866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27382F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Основная программа профессионального обучения (профессиональная подготовка) по профессии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: </w:t>
            </w:r>
            <w:r w:rsidRPr="0067053F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Продавец непродовольственных товаров</w:t>
            </w:r>
          </w:p>
        </w:tc>
        <w:tc>
          <w:tcPr>
            <w:tcW w:w="2059" w:type="dxa"/>
          </w:tcPr>
          <w:p w14:paraId="241BFA33" w14:textId="5DAD2E0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605A328B" w14:textId="0846614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7F51EB4A" w14:textId="733EC6D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04BC6C33" w14:textId="3CA27F1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4B8F8CCF" w14:textId="5977CAA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5D19C873" w14:textId="2097C77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774529E8" w14:textId="77777777" w:rsidTr="00755F19">
        <w:tc>
          <w:tcPr>
            <w:tcW w:w="2954" w:type="dxa"/>
          </w:tcPr>
          <w:p w14:paraId="653F3637" w14:textId="4939528B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1D12EF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Основная программа профессионального обучения (профессиональная </w:t>
            </w:r>
            <w:r w:rsidRPr="001D12EF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lastRenderedPageBreak/>
              <w:t>подготовка) по профессии: Продавец продовольственных товаров</w:t>
            </w:r>
          </w:p>
        </w:tc>
        <w:tc>
          <w:tcPr>
            <w:tcW w:w="2059" w:type="dxa"/>
          </w:tcPr>
          <w:p w14:paraId="450FB5E5" w14:textId="57CB03F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lastRenderedPageBreak/>
              <w:t xml:space="preserve">Посмотреть </w:t>
            </w:r>
          </w:p>
        </w:tc>
        <w:tc>
          <w:tcPr>
            <w:tcW w:w="2169" w:type="dxa"/>
          </w:tcPr>
          <w:p w14:paraId="06C1EAD6" w14:textId="0F0D91FF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585AC2A5" w14:textId="4A601D7F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2CEA28E8" w14:textId="40F1EA4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2E301483" w14:textId="63A6668C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058FC354" w14:textId="79CB39A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463C360E" w14:textId="77777777" w:rsidTr="00755F19">
        <w:tc>
          <w:tcPr>
            <w:tcW w:w="2954" w:type="dxa"/>
          </w:tcPr>
          <w:p w14:paraId="0A84A4D8" w14:textId="37206EE5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27382F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Основная программа профессионального обучения (профессиональная подготовка) по профессии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: </w:t>
            </w:r>
            <w:r w:rsidRPr="0067053F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Рабочий зеленого хозяйства</w:t>
            </w:r>
          </w:p>
        </w:tc>
        <w:tc>
          <w:tcPr>
            <w:tcW w:w="2059" w:type="dxa"/>
          </w:tcPr>
          <w:p w14:paraId="1DB4B229" w14:textId="2264745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38239182" w14:textId="16A68A8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4791EE0F" w14:textId="64586BDF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44669A61" w14:textId="1BB5484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2F3D486A" w14:textId="01B8E8B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5D0FE7CB" w14:textId="046FA25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4B98562A" w14:textId="77777777" w:rsidTr="00755F19">
        <w:tc>
          <w:tcPr>
            <w:tcW w:w="2954" w:type="dxa"/>
          </w:tcPr>
          <w:p w14:paraId="1C27E6CD" w14:textId="724B1D35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27382F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Основная программа профессионального обучения (профессиональная подготовка) по профессии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: </w:t>
            </w:r>
            <w:r w:rsidRPr="0067053F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Рабочий по комплексному обслуживанию и ремонту зданий</w:t>
            </w:r>
          </w:p>
        </w:tc>
        <w:tc>
          <w:tcPr>
            <w:tcW w:w="2059" w:type="dxa"/>
          </w:tcPr>
          <w:p w14:paraId="41CDF4B4" w14:textId="02CF5A3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15317A01" w14:textId="0E1D1AF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26223F53" w14:textId="2F2F48F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0AE40728" w14:textId="14A1FB1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68F33F41" w14:textId="2DC3B45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56CE8384" w14:textId="49B2F7EF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0565A92A" w14:textId="77777777" w:rsidTr="00755F19">
        <w:tc>
          <w:tcPr>
            <w:tcW w:w="2954" w:type="dxa"/>
          </w:tcPr>
          <w:p w14:paraId="23534B19" w14:textId="46AC682C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27382F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Основная программа профессионального обучения (профессиональная подготовка) по профессии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: </w:t>
            </w:r>
            <w:r w:rsidRPr="0067053F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Санитар</w:t>
            </w:r>
          </w:p>
        </w:tc>
        <w:tc>
          <w:tcPr>
            <w:tcW w:w="2059" w:type="dxa"/>
          </w:tcPr>
          <w:p w14:paraId="4D74BE25" w14:textId="67C49D1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12AF76E6" w14:textId="0D9F1E0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707106C8" w14:textId="440E13D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3B1E0D75" w14:textId="252AAFDF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0AF72370" w14:textId="47EAC9AC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461742AC" w14:textId="71DE64FC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1983D172" w14:textId="77777777" w:rsidTr="00755F19">
        <w:tc>
          <w:tcPr>
            <w:tcW w:w="2954" w:type="dxa"/>
          </w:tcPr>
          <w:p w14:paraId="6DBC79FD" w14:textId="5F254BCE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27382F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Основная программа профессионального обучения (профессиональная подготовка) по профессии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: </w:t>
            </w:r>
            <w:r w:rsidRPr="007D5EB2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Санитар ветеринарный</w:t>
            </w:r>
          </w:p>
        </w:tc>
        <w:tc>
          <w:tcPr>
            <w:tcW w:w="2059" w:type="dxa"/>
          </w:tcPr>
          <w:p w14:paraId="72A0CBB4" w14:textId="7CCB3C2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1DB3AEB4" w14:textId="2C4F351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1142020A" w14:textId="6B1C64E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2C54FA86" w14:textId="71A9C3E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531BA5B2" w14:textId="1547A85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66B06E49" w14:textId="7BD51D9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5FE58A4C" w14:textId="77777777" w:rsidTr="00755F19">
        <w:tc>
          <w:tcPr>
            <w:tcW w:w="2954" w:type="dxa"/>
          </w:tcPr>
          <w:p w14:paraId="47A0E715" w14:textId="34DA0649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27382F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Основная программа профессионального обучения (профессиональная подготовка) по профессии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: </w:t>
            </w:r>
            <w:r w:rsidRPr="007D5EB2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Секретарь-администратор</w:t>
            </w:r>
          </w:p>
        </w:tc>
        <w:tc>
          <w:tcPr>
            <w:tcW w:w="2059" w:type="dxa"/>
          </w:tcPr>
          <w:p w14:paraId="02CDE1C8" w14:textId="1BD0330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2F5B5E45" w14:textId="75B5026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5F3C41C7" w14:textId="3B58533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25B44F6E" w14:textId="18CDFA4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1157E42A" w14:textId="79112DA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73D8D162" w14:textId="39DD286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4E232623" w14:textId="77777777" w:rsidTr="00755F19">
        <w:tc>
          <w:tcPr>
            <w:tcW w:w="2954" w:type="dxa"/>
          </w:tcPr>
          <w:p w14:paraId="4D72F424" w14:textId="2B30004D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27382F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Основная программа профессионального обучения (профессиональная подготовка) по профессии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: </w:t>
            </w:r>
            <w:r w:rsidRPr="007D5EB2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Сестра-хозяйка</w:t>
            </w:r>
          </w:p>
        </w:tc>
        <w:tc>
          <w:tcPr>
            <w:tcW w:w="2059" w:type="dxa"/>
          </w:tcPr>
          <w:p w14:paraId="4E0CE550" w14:textId="1D42AC0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5FC61EE7" w14:textId="3C293E9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4E9C72E3" w14:textId="467DB96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62F048AD" w14:textId="3106F21F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3721095D" w14:textId="23112DAC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0970F993" w14:textId="7464160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71933238" w14:textId="77777777" w:rsidTr="00755F19">
        <w:tc>
          <w:tcPr>
            <w:tcW w:w="2954" w:type="dxa"/>
          </w:tcPr>
          <w:p w14:paraId="44F1BA04" w14:textId="6B886562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27382F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Основная программа профессионального обучения (профессиональная подготовка) по профессии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: </w:t>
            </w:r>
            <w:r w:rsidRPr="005047C0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Сиделка (помощник по уходу)</w:t>
            </w:r>
          </w:p>
        </w:tc>
        <w:tc>
          <w:tcPr>
            <w:tcW w:w="2059" w:type="dxa"/>
          </w:tcPr>
          <w:p w14:paraId="087A0047" w14:textId="21CE2E2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4B694895" w14:textId="1552404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21125D17" w14:textId="603E7C6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5889F07A" w14:textId="72836CE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3EDB7035" w14:textId="6511D66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036C6CB6" w14:textId="3EAE6BE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67E8D337" w14:textId="77777777" w:rsidTr="00755F19">
        <w:tc>
          <w:tcPr>
            <w:tcW w:w="2954" w:type="dxa"/>
          </w:tcPr>
          <w:p w14:paraId="3E5E5398" w14:textId="6AA65184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27382F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lastRenderedPageBreak/>
              <w:t>Основная программа профессионального обучения (профессиональная подготовка) по профессии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: </w:t>
            </w:r>
            <w:r w:rsidRPr="001B584E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Слесарь по контрольно-измерительным приборам и автоматике</w:t>
            </w:r>
          </w:p>
        </w:tc>
        <w:tc>
          <w:tcPr>
            <w:tcW w:w="2059" w:type="dxa"/>
          </w:tcPr>
          <w:p w14:paraId="43B9B181" w14:textId="7DCD956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45DB800C" w14:textId="0F78CA7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10CC3291" w14:textId="58369EE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04BC8EDD" w14:textId="36F6758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50C171E0" w14:textId="785B331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283A840E" w14:textId="446F4B5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143CD238" w14:textId="77777777" w:rsidTr="00755F19">
        <w:tc>
          <w:tcPr>
            <w:tcW w:w="2954" w:type="dxa"/>
          </w:tcPr>
          <w:p w14:paraId="4C3EDBCF" w14:textId="09922AF8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0E5D7E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Основная программа профессионального обучения (профессиональная подготовка) по профессии:</w:t>
            </w:r>
            <w:r>
              <w:t xml:space="preserve"> </w:t>
            </w:r>
            <w:r w:rsidRPr="00306DFB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Слесарь по ремонту автомобилей</w:t>
            </w:r>
          </w:p>
        </w:tc>
        <w:tc>
          <w:tcPr>
            <w:tcW w:w="2059" w:type="dxa"/>
          </w:tcPr>
          <w:p w14:paraId="228363DA" w14:textId="52E9D80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259A58E5" w14:textId="27FB4B6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2D511399" w14:textId="427A116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1A699639" w14:textId="28075CC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5FB4C0AD" w14:textId="5DC3D4F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3450A0FD" w14:textId="7CA97C0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42127A7D" w14:textId="77777777" w:rsidTr="00755F19">
        <w:tc>
          <w:tcPr>
            <w:tcW w:w="2954" w:type="dxa"/>
          </w:tcPr>
          <w:p w14:paraId="458F2516" w14:textId="478722CB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0E5D7E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Основная программа профессионального обучения (профессиональная подготовка) по профессии:</w:t>
            </w:r>
            <w:r>
              <w:t xml:space="preserve"> </w:t>
            </w:r>
            <w:r w:rsidRPr="00306DFB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Слесарь по ремонту и обслуживанию систем вентиляции и кондиционирования</w:t>
            </w:r>
          </w:p>
        </w:tc>
        <w:tc>
          <w:tcPr>
            <w:tcW w:w="2059" w:type="dxa"/>
          </w:tcPr>
          <w:p w14:paraId="1F8E8AEB" w14:textId="70115A2F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3A742F9D" w14:textId="6E88C65F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16537680" w14:textId="5FFB6DD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1AF5C586" w14:textId="3D7F735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61A761EC" w14:textId="3CCEF3CF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6D647612" w14:textId="0D08005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177CF5E2" w14:textId="77777777" w:rsidTr="00755F19">
        <w:tc>
          <w:tcPr>
            <w:tcW w:w="2954" w:type="dxa"/>
          </w:tcPr>
          <w:p w14:paraId="5A94E78D" w14:textId="264E9027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0E5D7E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Основная программа профессионального обучения (профессиональная подготовка) по профессии: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 </w:t>
            </w:r>
            <w:r w:rsidRPr="00306DFB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Слесарь-ремонтник</w:t>
            </w:r>
          </w:p>
        </w:tc>
        <w:tc>
          <w:tcPr>
            <w:tcW w:w="2059" w:type="dxa"/>
          </w:tcPr>
          <w:p w14:paraId="1D83F6B3" w14:textId="64BDAE8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6A9BE8C6" w14:textId="102F127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7A3DD329" w14:textId="4BB0E85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30DAC6EE" w14:textId="5D77E4A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540E55D4" w14:textId="6A6C166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44FF76CA" w14:textId="0701134C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6C193F29" w14:textId="77777777" w:rsidTr="00755F19">
        <w:tc>
          <w:tcPr>
            <w:tcW w:w="2954" w:type="dxa"/>
          </w:tcPr>
          <w:p w14:paraId="0DE7A6FC" w14:textId="2EFCE9CE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0E5D7E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Основная программа профессионального обучения (профессиональная подготовка) по профессии: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 </w:t>
            </w:r>
            <w:r w:rsidRPr="00414039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Слесарь-ремонтник (Техническое обслуживание и ремонт лифтового оборудования)</w:t>
            </w:r>
          </w:p>
        </w:tc>
        <w:tc>
          <w:tcPr>
            <w:tcW w:w="2059" w:type="dxa"/>
          </w:tcPr>
          <w:p w14:paraId="0AFDD150" w14:textId="5BDCD81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4653B3A4" w14:textId="78E32A2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141F82A8" w14:textId="5CCEC77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17E425F9" w14:textId="5B8AFE8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26918B1D" w14:textId="4FA35A5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3892A037" w14:textId="4F4E055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574D728D" w14:textId="77777777" w:rsidTr="00755F19">
        <w:tc>
          <w:tcPr>
            <w:tcW w:w="2954" w:type="dxa"/>
          </w:tcPr>
          <w:p w14:paraId="7A9D532A" w14:textId="37A2622C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0E5D7E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Основная программа профессионального обучения (профессиональная подготовка) по профессии: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 </w:t>
            </w:r>
            <w:r w:rsidRPr="00414039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Слесарь-ремонтник (Техническое обслуживание и </w:t>
            </w:r>
            <w:r w:rsidRPr="00414039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lastRenderedPageBreak/>
              <w:t>ремонт холодильного оборудования)</w:t>
            </w:r>
          </w:p>
        </w:tc>
        <w:tc>
          <w:tcPr>
            <w:tcW w:w="2059" w:type="dxa"/>
          </w:tcPr>
          <w:p w14:paraId="008C6640" w14:textId="425AD7E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lastRenderedPageBreak/>
              <w:t xml:space="preserve">Посмотреть </w:t>
            </w:r>
          </w:p>
        </w:tc>
        <w:tc>
          <w:tcPr>
            <w:tcW w:w="2169" w:type="dxa"/>
          </w:tcPr>
          <w:p w14:paraId="253B5F9F" w14:textId="3DD40CD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71D01D58" w14:textId="03C638D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5802A25B" w14:textId="7E528B0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781B5625" w14:textId="48CD599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4BC4C885" w14:textId="7F30371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3FEF86BF" w14:textId="77777777" w:rsidTr="00755F19">
        <w:tc>
          <w:tcPr>
            <w:tcW w:w="2954" w:type="dxa"/>
          </w:tcPr>
          <w:p w14:paraId="61BE7CC3" w14:textId="6B9CFFC2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0E5D7E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Основная программа профессионального обучения (профессиональная подготовка) по профессии: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 </w:t>
            </w:r>
            <w:r w:rsidRPr="00414039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Слесарь-ремонтник (Техническое обслуживание и ремонт швейного оборудования)</w:t>
            </w:r>
          </w:p>
        </w:tc>
        <w:tc>
          <w:tcPr>
            <w:tcW w:w="2059" w:type="dxa"/>
          </w:tcPr>
          <w:p w14:paraId="63C52DF6" w14:textId="321981D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1E813081" w14:textId="0AFDF18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5D2E7B2F" w14:textId="667F03B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5B38AE5D" w14:textId="3FAC888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2885FC08" w14:textId="08F24F6C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37227501" w14:textId="77BF698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65DA2909" w14:textId="77777777" w:rsidTr="00755F19">
        <w:tc>
          <w:tcPr>
            <w:tcW w:w="2954" w:type="dxa"/>
          </w:tcPr>
          <w:p w14:paraId="68F5B230" w14:textId="010CA426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0E5D7E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Основная программа профессионального обучения (профессиональная подготовка) по профессии: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 </w:t>
            </w:r>
            <w:r w:rsidRPr="00DF3E62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Слесарь-сантехник</w:t>
            </w:r>
          </w:p>
        </w:tc>
        <w:tc>
          <w:tcPr>
            <w:tcW w:w="2059" w:type="dxa"/>
          </w:tcPr>
          <w:p w14:paraId="34C1D2CD" w14:textId="17964B6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0AC0C384" w14:textId="4B274B7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2019458B" w14:textId="31BF6AF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048DADE1" w14:textId="58FE559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4A54560C" w14:textId="52DD8EB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2075E4E0" w14:textId="0540C5D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284EE719" w14:textId="77777777" w:rsidTr="00755F19">
        <w:tc>
          <w:tcPr>
            <w:tcW w:w="2954" w:type="dxa"/>
          </w:tcPr>
          <w:p w14:paraId="1B34D5C6" w14:textId="5D020438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0E5D7E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Основная программа профессионального обучения (профессиональная подготовка) по профессии: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 </w:t>
            </w:r>
            <w:r w:rsidRPr="00DF3E62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Социальный работник</w:t>
            </w:r>
          </w:p>
        </w:tc>
        <w:tc>
          <w:tcPr>
            <w:tcW w:w="2059" w:type="dxa"/>
          </w:tcPr>
          <w:p w14:paraId="54F9DA08" w14:textId="7BD685E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102E3B3A" w14:textId="3D87E1E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58A2DD23" w14:textId="1778330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7B0A62F9" w14:textId="30277F8B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5883F3CD" w14:textId="18B9E4D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592CD75D" w14:textId="20F2F345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6FCF08ED" w14:textId="77777777" w:rsidTr="00755F19">
        <w:tc>
          <w:tcPr>
            <w:tcW w:w="2954" w:type="dxa"/>
          </w:tcPr>
          <w:p w14:paraId="57DE755E" w14:textId="3168BDF3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0E5D7E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Основная программа профессионального обучения (профессиональная подготовка) по профессии: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 </w:t>
            </w:r>
            <w:r w:rsidRPr="00DF3E62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Уборщик служебных помещений</w:t>
            </w:r>
          </w:p>
        </w:tc>
        <w:tc>
          <w:tcPr>
            <w:tcW w:w="2059" w:type="dxa"/>
          </w:tcPr>
          <w:p w14:paraId="0C4974AA" w14:textId="6FDBDB9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790D453E" w14:textId="20F1956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0D26512A" w14:textId="794A08C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120472A1" w14:textId="7654B59C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4FAE5112" w14:textId="2E8BFEF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6D68FD6C" w14:textId="236B64F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46514C84" w14:textId="77777777" w:rsidTr="00755F19">
        <w:tc>
          <w:tcPr>
            <w:tcW w:w="2954" w:type="dxa"/>
          </w:tcPr>
          <w:p w14:paraId="5642C1D3" w14:textId="1A4BDDE9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DF3E62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Основная программа профессионального обучения (профессиональная подготовка) по профессии: Фотограф</w:t>
            </w:r>
          </w:p>
        </w:tc>
        <w:tc>
          <w:tcPr>
            <w:tcW w:w="2059" w:type="dxa"/>
          </w:tcPr>
          <w:p w14:paraId="5A129ACF" w14:textId="60830BD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16C9EB44" w14:textId="6EFCBB3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5B53510A" w14:textId="283EA7F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2658D576" w14:textId="2AC811C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3901C7C4" w14:textId="4BC0354C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14597103" w14:textId="6A0C91AC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4CA68DD6" w14:textId="77777777" w:rsidTr="00755F19">
        <w:tc>
          <w:tcPr>
            <w:tcW w:w="2954" w:type="dxa"/>
          </w:tcPr>
          <w:p w14:paraId="520DDC4D" w14:textId="6B8CE3D2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5C601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Основная программа профессионального обучения (профессиональная подготовка) по профессии:</w:t>
            </w:r>
            <w:r>
              <w:t xml:space="preserve"> </w:t>
            </w:r>
            <w:r w:rsidRPr="001D2451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Кассир (Применение онлайн-касс с использованием 1С: Управление нашей фирмой)</w:t>
            </w:r>
          </w:p>
        </w:tc>
        <w:tc>
          <w:tcPr>
            <w:tcW w:w="2059" w:type="dxa"/>
          </w:tcPr>
          <w:p w14:paraId="78C94FCF" w14:textId="1E69F99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5E07B03C" w14:textId="70A765C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6800C756" w14:textId="06BE45B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00EC0A68" w14:textId="585E5BD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7A57FB4A" w14:textId="27C984F8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1C5038FA" w14:textId="7F3D53B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5E002F40" w14:textId="77777777" w:rsidTr="00755F19">
        <w:tc>
          <w:tcPr>
            <w:tcW w:w="2954" w:type="dxa"/>
          </w:tcPr>
          <w:p w14:paraId="05C96121" w14:textId="170CE7A0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5C601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Основная программа профессионального обучения </w:t>
            </w:r>
            <w:r w:rsidRPr="005C601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lastRenderedPageBreak/>
              <w:t>(профессиональная подготовка) по профессии:</w:t>
            </w:r>
            <w:r>
              <w:t xml:space="preserve"> </w:t>
            </w:r>
            <w:r w:rsidRPr="001D2451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Кассир торгового зала (Применения онлайн-касс с использованием 1С: Управление нашей фирмой)</w:t>
            </w:r>
          </w:p>
        </w:tc>
        <w:tc>
          <w:tcPr>
            <w:tcW w:w="2059" w:type="dxa"/>
          </w:tcPr>
          <w:p w14:paraId="199FCFBC" w14:textId="62980DEF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lastRenderedPageBreak/>
              <w:t xml:space="preserve">Посмотреть </w:t>
            </w:r>
          </w:p>
        </w:tc>
        <w:tc>
          <w:tcPr>
            <w:tcW w:w="2169" w:type="dxa"/>
          </w:tcPr>
          <w:p w14:paraId="22F1213C" w14:textId="60F7744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1794CEA5" w14:textId="4C860E1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42C84D3C" w14:textId="36F6974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1947C09B" w14:textId="78FEE83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70B4AA8F" w14:textId="6EC08FD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36CEA31F" w14:textId="77777777" w:rsidTr="00755F19">
        <w:tc>
          <w:tcPr>
            <w:tcW w:w="2954" w:type="dxa"/>
          </w:tcPr>
          <w:p w14:paraId="24DC8FE0" w14:textId="651EB42C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5C601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Основная программа профессионального обучения (профессиональная подготовка) по профессии:</w:t>
            </w:r>
            <w:r>
              <w:t xml:space="preserve"> </w:t>
            </w:r>
            <w:r w:rsidRPr="004E71C6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Оператор электронно-вычислительных и вычислительных машин (1C: Бухгалтерия)</w:t>
            </w:r>
          </w:p>
        </w:tc>
        <w:tc>
          <w:tcPr>
            <w:tcW w:w="2059" w:type="dxa"/>
          </w:tcPr>
          <w:p w14:paraId="3C885A18" w14:textId="7E5B76F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55F51CC4" w14:textId="1033C50C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375D6112" w14:textId="4DD69B0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1461CF86" w14:textId="2D15896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0763154F" w14:textId="661EB8A7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7F353211" w14:textId="6C5AB2D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25F1B1CE" w14:textId="77777777" w:rsidTr="00755F19">
        <w:tc>
          <w:tcPr>
            <w:tcW w:w="2954" w:type="dxa"/>
          </w:tcPr>
          <w:p w14:paraId="141CD2C0" w14:textId="65F2EE06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5C601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Основная программа профессионального обучения (профессиональная подготовка) по профессии: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 </w:t>
            </w:r>
            <w:r w:rsidRPr="00D97144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Оператор электронно-вычислительных и вычислительных машин (1С: Зарплата и управление персоналом)</w:t>
            </w:r>
          </w:p>
        </w:tc>
        <w:tc>
          <w:tcPr>
            <w:tcW w:w="2059" w:type="dxa"/>
          </w:tcPr>
          <w:p w14:paraId="30CDBFC8" w14:textId="15F0E111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60431FB1" w14:textId="2D1B1243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0A23A072" w14:textId="3D06819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13CEF269" w14:textId="2E44363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05365414" w14:textId="439ECD7D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10444402" w14:textId="6E8B176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3604B081" w14:textId="77777777" w:rsidTr="00755F19">
        <w:tc>
          <w:tcPr>
            <w:tcW w:w="2954" w:type="dxa"/>
          </w:tcPr>
          <w:p w14:paraId="1CF35519" w14:textId="33A2478E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5C601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Основная программа профессионального обучения (профессиональная подготовка) по профессии: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 </w:t>
            </w:r>
            <w:r w:rsidRPr="00F20369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Оператор электронно-вычислительных и вычислительных машин (1С: Управление торговлей)</w:t>
            </w:r>
          </w:p>
        </w:tc>
        <w:tc>
          <w:tcPr>
            <w:tcW w:w="2059" w:type="dxa"/>
          </w:tcPr>
          <w:p w14:paraId="3E145AFA" w14:textId="54F7072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2DF2F9D2" w14:textId="029850F6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5D66AE53" w14:textId="3DA61EC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473A9978" w14:textId="09E1A08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2E1E58FA" w14:textId="3E3E00B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5D483421" w14:textId="690DA0A9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3812E2F1" w14:textId="50058696" w:rsidTr="00755F19">
        <w:tc>
          <w:tcPr>
            <w:tcW w:w="2954" w:type="dxa"/>
          </w:tcPr>
          <w:p w14:paraId="038022A6" w14:textId="739FD139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5C601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Основная программа профессионального обучения (профессиональная подготовка) по профессии:</w:t>
            </w:r>
            <w:r>
              <w:t xml:space="preserve"> </w:t>
            </w:r>
            <w:r w:rsidRPr="00B052E1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Продавец непродовольственных товаров (Применение онлайн-касс с использованием 1С: Управление нашей фирмой)</w:t>
            </w:r>
          </w:p>
        </w:tc>
        <w:tc>
          <w:tcPr>
            <w:tcW w:w="2059" w:type="dxa"/>
          </w:tcPr>
          <w:p w14:paraId="65BDEEAD" w14:textId="23D9D23C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427A61C7" w14:textId="28669ED2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6C05DD97" w14:textId="28F67BA0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529D2325" w14:textId="2FD6F5EA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497A7EA1" w14:textId="6BAD3654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7FF368F4" w14:textId="4AD94FEE" w:rsidR="00755F19" w:rsidRPr="00D35BC7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1D3C7422" w14:textId="77777777" w:rsidTr="00755F19">
        <w:tc>
          <w:tcPr>
            <w:tcW w:w="2954" w:type="dxa"/>
          </w:tcPr>
          <w:p w14:paraId="230AF81E" w14:textId="552A7237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5C601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lastRenderedPageBreak/>
              <w:t>Основная программа профессионального обучения (профессиональная подготовка) по профессии: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 </w:t>
            </w:r>
            <w:r w:rsidRPr="00B052E1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Продавец продовольственных товаров (Применение онлайн-касс с использованием 1С: Управление нашей фирмой)</w:t>
            </w:r>
          </w:p>
        </w:tc>
        <w:tc>
          <w:tcPr>
            <w:tcW w:w="2059" w:type="dxa"/>
          </w:tcPr>
          <w:p w14:paraId="76DD6246" w14:textId="3046EDA0" w:rsidR="00755F19" w:rsidRPr="00C2766F" w:rsidRDefault="00755F19" w:rsidP="00755F19">
            <w:pPr>
              <w:jc w:val="center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26100D4B" w14:textId="22A7FB78" w:rsidR="00755F19" w:rsidRPr="00C2766F" w:rsidRDefault="00755F19" w:rsidP="00755F19">
            <w:pPr>
              <w:jc w:val="center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50DAC572" w14:textId="1497896F" w:rsidR="00755F19" w:rsidRPr="00C2766F" w:rsidRDefault="00755F19" w:rsidP="00755F19">
            <w:pPr>
              <w:jc w:val="center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73D58007" w14:textId="1B553EF3" w:rsidR="00755F19" w:rsidRPr="00C2766F" w:rsidRDefault="00755F19" w:rsidP="00755F19">
            <w:pPr>
              <w:jc w:val="center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609D6FAC" w14:textId="35CA8E56" w:rsidR="00755F19" w:rsidRPr="00C2766F" w:rsidRDefault="00755F19" w:rsidP="00755F19">
            <w:pPr>
              <w:jc w:val="center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12D1FF51" w14:textId="07EAEDE1" w:rsidR="00755F19" w:rsidRPr="00C2766F" w:rsidRDefault="00755F19" w:rsidP="00755F19">
            <w:pPr>
              <w:jc w:val="center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416F5B33" w14:textId="77777777" w:rsidTr="00755F19">
        <w:tc>
          <w:tcPr>
            <w:tcW w:w="2954" w:type="dxa"/>
          </w:tcPr>
          <w:p w14:paraId="09B97972" w14:textId="586C8138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E217C1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highlight w:val="green"/>
                <w:lang w:eastAsia="ru-RU"/>
              </w:rPr>
              <w:t>Дополнительная образовательная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 программа «</w:t>
            </w:r>
            <w:r w:rsidRPr="00E217C1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Основы финансовой грамотности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» (проверка знаний требований)</w:t>
            </w:r>
          </w:p>
        </w:tc>
        <w:tc>
          <w:tcPr>
            <w:tcW w:w="2059" w:type="dxa"/>
          </w:tcPr>
          <w:p w14:paraId="2B74AED5" w14:textId="2C16DD01" w:rsidR="00755F19" w:rsidRPr="00C2766F" w:rsidRDefault="00755F19" w:rsidP="00755F19">
            <w:pPr>
              <w:jc w:val="center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3663F67D" w14:textId="2166F60C" w:rsidR="00755F19" w:rsidRPr="00C2766F" w:rsidRDefault="00755F19" w:rsidP="00755F19">
            <w:pPr>
              <w:jc w:val="center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33F3F131" w14:textId="14801A47" w:rsidR="00755F19" w:rsidRPr="00C2766F" w:rsidRDefault="00755F19" w:rsidP="00755F19">
            <w:pPr>
              <w:jc w:val="center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3078A371" w14:textId="305CA2DB" w:rsidR="00755F19" w:rsidRPr="00C2766F" w:rsidRDefault="00755F19" w:rsidP="00755F19">
            <w:pPr>
              <w:jc w:val="center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1F22FA33" w14:textId="36C34EBB" w:rsidR="00755F19" w:rsidRPr="00C2766F" w:rsidRDefault="00755F19" w:rsidP="00755F19">
            <w:pPr>
              <w:jc w:val="center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1BE52955" w14:textId="5AB49466" w:rsidR="00755F19" w:rsidRPr="00C2766F" w:rsidRDefault="00755F19" w:rsidP="00755F19">
            <w:pPr>
              <w:jc w:val="center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29CBF66D" w14:textId="77777777" w:rsidTr="00755F19">
        <w:tc>
          <w:tcPr>
            <w:tcW w:w="2954" w:type="dxa"/>
          </w:tcPr>
          <w:p w14:paraId="589F4815" w14:textId="55A627FF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20455F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Дополнительная образовательная программа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20455F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Использование (применение) средств индивидуальной защиты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» </w:t>
            </w:r>
            <w:r w:rsidRPr="0020455F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(проверка знаний требований)</w:t>
            </w:r>
          </w:p>
        </w:tc>
        <w:tc>
          <w:tcPr>
            <w:tcW w:w="2059" w:type="dxa"/>
          </w:tcPr>
          <w:p w14:paraId="719D30E8" w14:textId="04294CF4" w:rsidR="00755F19" w:rsidRPr="00C2766F" w:rsidRDefault="00755F19" w:rsidP="00755F19">
            <w:pPr>
              <w:jc w:val="center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366A27F9" w14:textId="05FA00D5" w:rsidR="00755F19" w:rsidRPr="00C2766F" w:rsidRDefault="00755F19" w:rsidP="00755F19">
            <w:pPr>
              <w:jc w:val="center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218C4051" w14:textId="117CDD0E" w:rsidR="00755F19" w:rsidRPr="00C2766F" w:rsidRDefault="00755F19" w:rsidP="00755F19">
            <w:pPr>
              <w:jc w:val="center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1C8C3A7F" w14:textId="6CE07656" w:rsidR="00755F19" w:rsidRPr="00C2766F" w:rsidRDefault="00755F19" w:rsidP="00755F19">
            <w:pPr>
              <w:jc w:val="center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4AACD029" w14:textId="7DB037CB" w:rsidR="00755F19" w:rsidRPr="00C2766F" w:rsidRDefault="00755F19" w:rsidP="00755F19">
            <w:pPr>
              <w:jc w:val="center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62BA8D4F" w14:textId="5CADE7B7" w:rsidR="00755F19" w:rsidRPr="00C2766F" w:rsidRDefault="00755F19" w:rsidP="00755F19">
            <w:pPr>
              <w:jc w:val="center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1F87268C" w14:textId="77777777" w:rsidTr="00755F19">
        <w:tc>
          <w:tcPr>
            <w:tcW w:w="2954" w:type="dxa"/>
          </w:tcPr>
          <w:p w14:paraId="713BFED7" w14:textId="625935A1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20455F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Дополнительная образовательная программа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20455F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Оказание первой помощи пострадавшим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» </w:t>
            </w:r>
            <w:r w:rsidRPr="0020455F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(проверка знаний требований)</w:t>
            </w:r>
          </w:p>
        </w:tc>
        <w:tc>
          <w:tcPr>
            <w:tcW w:w="2059" w:type="dxa"/>
          </w:tcPr>
          <w:p w14:paraId="25AC69C8" w14:textId="3F79DB19" w:rsidR="00755F19" w:rsidRPr="00C2766F" w:rsidRDefault="00755F19" w:rsidP="00755F19">
            <w:pPr>
              <w:jc w:val="center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6262D1E1" w14:textId="62FE9004" w:rsidR="00755F19" w:rsidRPr="00C2766F" w:rsidRDefault="00755F19" w:rsidP="00755F19">
            <w:pPr>
              <w:jc w:val="center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041A95BC" w14:textId="7E390B98" w:rsidR="00755F19" w:rsidRPr="00C2766F" w:rsidRDefault="00755F19" w:rsidP="00755F19">
            <w:pPr>
              <w:jc w:val="center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0AEEFD7B" w14:textId="7A28A5B8" w:rsidR="00755F19" w:rsidRPr="00C2766F" w:rsidRDefault="00755F19" w:rsidP="00755F19">
            <w:pPr>
              <w:jc w:val="center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0D7F034C" w14:textId="6C595B1B" w:rsidR="00755F19" w:rsidRPr="00C2766F" w:rsidRDefault="00755F19" w:rsidP="00755F19">
            <w:pPr>
              <w:jc w:val="center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5CAE2325" w14:textId="169F4F72" w:rsidR="00755F19" w:rsidRPr="00C2766F" w:rsidRDefault="00755F19" w:rsidP="00755F19">
            <w:pPr>
              <w:jc w:val="center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6D41B03D" w14:textId="77777777" w:rsidTr="00755F19">
        <w:tc>
          <w:tcPr>
            <w:tcW w:w="2954" w:type="dxa"/>
          </w:tcPr>
          <w:p w14:paraId="170A307F" w14:textId="136B5315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20455F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Дополнительная образовательная программа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20455F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Охрана труда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» </w:t>
            </w:r>
            <w:r w:rsidRPr="0020455F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(проверка знаний требований)</w:t>
            </w:r>
          </w:p>
        </w:tc>
        <w:tc>
          <w:tcPr>
            <w:tcW w:w="2059" w:type="dxa"/>
          </w:tcPr>
          <w:p w14:paraId="7CF33E7E" w14:textId="40D7193C" w:rsidR="00755F19" w:rsidRPr="00C2766F" w:rsidRDefault="00755F19" w:rsidP="00755F19">
            <w:pPr>
              <w:jc w:val="center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1AB1571F" w14:textId="5AE7E2D6" w:rsidR="00755F19" w:rsidRPr="00C2766F" w:rsidRDefault="00755F19" w:rsidP="00755F19">
            <w:pPr>
              <w:jc w:val="center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2067F0BE" w14:textId="6D7EB82F" w:rsidR="00755F19" w:rsidRPr="00C2766F" w:rsidRDefault="00755F19" w:rsidP="00755F19">
            <w:pPr>
              <w:jc w:val="center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4E8B7081" w14:textId="046A7404" w:rsidR="00755F19" w:rsidRPr="00C2766F" w:rsidRDefault="00755F19" w:rsidP="00755F19">
            <w:pPr>
              <w:jc w:val="center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5667E9A4" w14:textId="3B091E75" w:rsidR="00755F19" w:rsidRPr="00C2766F" w:rsidRDefault="00755F19" w:rsidP="00755F19">
            <w:pPr>
              <w:jc w:val="center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6B7B1E2E" w14:textId="78B77478" w:rsidR="00755F19" w:rsidRPr="00C2766F" w:rsidRDefault="00755F19" w:rsidP="00755F19">
            <w:pPr>
              <w:jc w:val="center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7FB620D9" w14:textId="77777777" w:rsidTr="00755F19">
        <w:tc>
          <w:tcPr>
            <w:tcW w:w="2954" w:type="dxa"/>
          </w:tcPr>
          <w:p w14:paraId="3CD8E443" w14:textId="175F0E32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20455F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Дополнительная образовательная программа 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«</w:t>
            </w:r>
            <w:r w:rsidRPr="0080069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Охрана труда на автомобильном транспорте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» </w:t>
            </w:r>
            <w:r w:rsidRPr="0080069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(проверка знаний требований)</w:t>
            </w:r>
          </w:p>
        </w:tc>
        <w:tc>
          <w:tcPr>
            <w:tcW w:w="2059" w:type="dxa"/>
          </w:tcPr>
          <w:p w14:paraId="67B9A6CB" w14:textId="16EFF3C2" w:rsidR="00755F19" w:rsidRPr="00C2766F" w:rsidRDefault="00755F19" w:rsidP="00755F19">
            <w:pPr>
              <w:jc w:val="center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69" w:type="dxa"/>
          </w:tcPr>
          <w:p w14:paraId="5840AC63" w14:textId="0CF60F7A" w:rsidR="00755F19" w:rsidRPr="00C2766F" w:rsidRDefault="00755F19" w:rsidP="00755F19">
            <w:pPr>
              <w:jc w:val="center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4422285B" w14:textId="316CC78E" w:rsidR="00755F19" w:rsidRPr="00C2766F" w:rsidRDefault="00755F19" w:rsidP="00755F19">
            <w:pPr>
              <w:jc w:val="center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6D731574" w14:textId="02F16DC9" w:rsidR="00755F19" w:rsidRPr="00C2766F" w:rsidRDefault="00755F19" w:rsidP="00755F19">
            <w:pPr>
              <w:jc w:val="center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730B00A5" w14:textId="67E24DE3" w:rsidR="00755F19" w:rsidRPr="00C2766F" w:rsidRDefault="00755F19" w:rsidP="00755F19">
            <w:pPr>
              <w:jc w:val="center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08249D60" w14:textId="30FC184E" w:rsidR="00755F19" w:rsidRPr="00C2766F" w:rsidRDefault="00755F19" w:rsidP="00755F19">
            <w:pPr>
              <w:jc w:val="center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  <w:tr w:rsidR="00755F19" w:rsidRPr="00D35BC7" w14:paraId="4FAC0A8B" w14:textId="77777777" w:rsidTr="00755F19">
        <w:tc>
          <w:tcPr>
            <w:tcW w:w="2954" w:type="dxa"/>
          </w:tcPr>
          <w:p w14:paraId="64E4D8AC" w14:textId="34B0452B" w:rsidR="00755F19" w:rsidRPr="00755F19" w:rsidRDefault="00755F19" w:rsidP="00755F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ru-RU"/>
              </w:rPr>
            </w:pPr>
            <w:r w:rsidRPr="00E555B4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Дополнительная образовательная программа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 «</w:t>
            </w:r>
            <w:r w:rsidRPr="0080069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20-часовая ежегодная программа для водителей автотранспортных средств «Безопасность дорожного </w:t>
            </w:r>
            <w:r w:rsidRPr="0080069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lastRenderedPageBreak/>
              <w:t>движения»</w:t>
            </w:r>
            <w:r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 xml:space="preserve"> </w:t>
            </w:r>
            <w:r w:rsidRPr="00800697">
              <w:rPr>
                <w:rFonts w:ascii="Times New Roman" w:eastAsia="Times New Roman" w:hAnsi="Times New Roman" w:cs="Times New Roman"/>
                <w:color w:val="231F20"/>
                <w:sz w:val="21"/>
                <w:szCs w:val="21"/>
                <w:lang w:eastAsia="ru-RU"/>
              </w:rPr>
              <w:t>(проверка знаний требований)</w:t>
            </w:r>
          </w:p>
        </w:tc>
        <w:tc>
          <w:tcPr>
            <w:tcW w:w="2059" w:type="dxa"/>
          </w:tcPr>
          <w:p w14:paraId="3A59309A" w14:textId="0E670E9B" w:rsidR="00755F19" w:rsidRPr="00C2766F" w:rsidRDefault="00755F19" w:rsidP="00755F19">
            <w:pPr>
              <w:jc w:val="center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lastRenderedPageBreak/>
              <w:t xml:space="preserve">Посмотреть </w:t>
            </w:r>
          </w:p>
        </w:tc>
        <w:tc>
          <w:tcPr>
            <w:tcW w:w="2169" w:type="dxa"/>
          </w:tcPr>
          <w:p w14:paraId="0AAA4FED" w14:textId="56BC65BB" w:rsidR="00755F19" w:rsidRPr="00C2766F" w:rsidRDefault="00755F19" w:rsidP="00755F19">
            <w:pPr>
              <w:jc w:val="center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42C8F19E" w14:textId="35305C64" w:rsidR="00755F19" w:rsidRPr="00C2766F" w:rsidRDefault="00755F19" w:rsidP="00755F19">
            <w:pPr>
              <w:jc w:val="center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130" w:type="dxa"/>
          </w:tcPr>
          <w:p w14:paraId="31EA0EEB" w14:textId="030D7192" w:rsidR="00755F19" w:rsidRPr="00C2766F" w:rsidRDefault="00755F19" w:rsidP="00755F19">
            <w:pPr>
              <w:jc w:val="center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1988" w:type="dxa"/>
          </w:tcPr>
          <w:p w14:paraId="7B4B2303" w14:textId="6FD2E011" w:rsidR="00755F19" w:rsidRPr="00C2766F" w:rsidRDefault="00755F19" w:rsidP="00755F19">
            <w:pPr>
              <w:jc w:val="center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  <w:tc>
          <w:tcPr>
            <w:tcW w:w="2059" w:type="dxa"/>
          </w:tcPr>
          <w:p w14:paraId="0C8B1B89" w14:textId="523D33CA" w:rsidR="00755F19" w:rsidRPr="00C2766F" w:rsidRDefault="00755F19" w:rsidP="00755F19">
            <w:pPr>
              <w:jc w:val="center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</w:pPr>
            <w:r w:rsidRPr="00C2766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u w:val="single"/>
                <w:lang w:eastAsia="ru-RU"/>
              </w:rPr>
              <w:t xml:space="preserve">Посмотреть </w:t>
            </w:r>
          </w:p>
        </w:tc>
      </w:tr>
    </w:tbl>
    <w:p w14:paraId="4798FF68" w14:textId="77777777" w:rsidR="00C85061" w:rsidRPr="00D35BC7" w:rsidRDefault="00C85061" w:rsidP="00C85061">
      <w:pPr>
        <w:rPr>
          <w:rFonts w:ascii="Times New Roman" w:hAnsi="Times New Roman" w:cs="Times New Roman"/>
          <w:sz w:val="24"/>
          <w:szCs w:val="24"/>
        </w:rPr>
      </w:pPr>
    </w:p>
    <w:p w14:paraId="538B1A0A" w14:textId="77777777" w:rsidR="00C85061" w:rsidRPr="00D35BC7" w:rsidRDefault="00C85061" w:rsidP="00C85061">
      <w:pPr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</w:pPr>
      <w:r w:rsidRPr="00D35BC7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Методические и иные документы, разработанные образовательной организацией для обеспечения образовательного процесса</w:t>
      </w:r>
    </w:p>
    <w:p w14:paraId="259DC64E" w14:textId="77777777" w:rsidR="00C85061" w:rsidRPr="00D35BC7" w:rsidRDefault="00C85061">
      <w:pPr>
        <w:rPr>
          <w:rFonts w:ascii="Times New Roman" w:hAnsi="Times New Roman" w:cs="Times New Roman"/>
          <w:sz w:val="24"/>
          <w:szCs w:val="24"/>
        </w:rPr>
      </w:pPr>
    </w:p>
    <w:sectPr w:rsidR="00C85061" w:rsidRPr="00D35BC7" w:rsidSect="00CD1E5F">
      <w:pgSz w:w="16838" w:h="11906" w:orient="landscape"/>
      <w:pgMar w:top="113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BA3A15"/>
    <w:multiLevelType w:val="multilevel"/>
    <w:tmpl w:val="F5D23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44F0166"/>
    <w:multiLevelType w:val="hybridMultilevel"/>
    <w:tmpl w:val="CCC419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061"/>
    <w:rsid w:val="000C4BBC"/>
    <w:rsid w:val="001818A2"/>
    <w:rsid w:val="002A4C05"/>
    <w:rsid w:val="003D761C"/>
    <w:rsid w:val="00413E25"/>
    <w:rsid w:val="0046665E"/>
    <w:rsid w:val="007315C6"/>
    <w:rsid w:val="00755F19"/>
    <w:rsid w:val="007B0562"/>
    <w:rsid w:val="007C5782"/>
    <w:rsid w:val="00820B58"/>
    <w:rsid w:val="00B820B4"/>
    <w:rsid w:val="00C85061"/>
    <w:rsid w:val="00CD1E5F"/>
    <w:rsid w:val="00D35BC7"/>
    <w:rsid w:val="00ED6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CB1E98"/>
  <w15:chartTrackingRefBased/>
  <w15:docId w15:val="{A8F51AE0-8AD2-4D04-B79D-EB23630A0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50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820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C57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107</Pages>
  <Words>18118</Words>
  <Characters>103274</Characters>
  <Application>Microsoft Office Word</Application>
  <DocSecurity>0</DocSecurity>
  <Lines>860</Lines>
  <Paragraphs>242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Class</dc:creator>
  <cp:keywords/>
  <dc:description/>
  <cp:lastModifiedBy>5 5</cp:lastModifiedBy>
  <cp:revision>10</cp:revision>
  <dcterms:created xsi:type="dcterms:W3CDTF">2022-10-25T09:55:00Z</dcterms:created>
  <dcterms:modified xsi:type="dcterms:W3CDTF">2023-02-21T12:00:00Z</dcterms:modified>
</cp:coreProperties>
</file>